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178B" w14:textId="77777777" w:rsidR="003E0AFC" w:rsidRPr="003E0AFC" w:rsidRDefault="003E0AFC" w:rsidP="001B4E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E0AFC">
        <w:rPr>
          <w:rFonts w:ascii="Times New Roman" w:hAnsi="Times New Roman" w:cs="Times New Roman"/>
          <w:b/>
          <w:bCs/>
        </w:rPr>
        <w:t>VARDINIŲ BALSAVIMŲ ATASKAITA</w:t>
      </w:r>
    </w:p>
    <w:p w14:paraId="25500C09" w14:textId="690100A3" w:rsidR="003E0AFC" w:rsidRPr="003E0AFC" w:rsidRDefault="003E0AFC" w:rsidP="001B4E70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3E0AFC">
        <w:rPr>
          <w:rFonts w:ascii="Times New Roman" w:hAnsi="Times New Roman" w:cs="Times New Roman"/>
          <w:u w:val="single"/>
        </w:rPr>
        <w:t>Tarybos posėdis 202</w:t>
      </w:r>
      <w:r>
        <w:rPr>
          <w:rFonts w:ascii="Times New Roman" w:hAnsi="Times New Roman" w:cs="Times New Roman"/>
          <w:u w:val="single"/>
        </w:rPr>
        <w:t>6</w:t>
      </w:r>
      <w:r w:rsidRPr="003E0AFC"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>04</w:t>
      </w:r>
      <w:r w:rsidRPr="003E0AFC"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>30</w:t>
      </w:r>
      <w:r w:rsidRPr="003E0AFC">
        <w:rPr>
          <w:rFonts w:ascii="Times New Roman" w:hAnsi="Times New Roman" w:cs="Times New Roman"/>
          <w:u w:val="single"/>
        </w:rPr>
        <w:t xml:space="preserve"> 13.00 – 15.</w:t>
      </w:r>
      <w:r w:rsidR="000C10B4">
        <w:rPr>
          <w:rFonts w:ascii="Times New Roman" w:hAnsi="Times New Roman" w:cs="Times New Roman"/>
          <w:u w:val="single"/>
        </w:rPr>
        <w:t>57</w:t>
      </w:r>
      <w:r w:rsidRPr="003E0AFC">
        <w:rPr>
          <w:rFonts w:ascii="Times New Roman" w:hAnsi="Times New Roman" w:cs="Times New Roman"/>
          <w:u w:val="single"/>
        </w:rPr>
        <w:t xml:space="preserve"> val.</w:t>
      </w:r>
    </w:p>
    <w:p w14:paraId="0AEA7543" w14:textId="77777777" w:rsidR="003E0AFC" w:rsidRPr="003E0AFC" w:rsidRDefault="003E0AFC" w:rsidP="001B4E70">
      <w:pPr>
        <w:spacing w:after="0" w:line="240" w:lineRule="auto"/>
        <w:rPr>
          <w:rFonts w:ascii="Times New Roman" w:hAnsi="Times New Roman" w:cs="Times New Roman"/>
        </w:rPr>
      </w:pPr>
    </w:p>
    <w:p w14:paraId="5FA14376" w14:textId="77777777" w:rsidR="003E0AFC" w:rsidRPr="003E0AFC" w:rsidRDefault="003E0AFC" w:rsidP="001B4E7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Darbotvarkės pakeitimas.</w:t>
      </w:r>
    </w:p>
    <w:p w14:paraId="06F0E0F3" w14:textId="77777777" w:rsidR="00E75F51" w:rsidRPr="00E75F51" w:rsidRDefault="00E75F51" w:rsidP="001B4E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75F51">
        <w:rPr>
          <w:rFonts w:ascii="Times New Roman" w:hAnsi="Times New Roman" w:cs="Times New Roman"/>
          <w:color w:val="000000" w:themeColor="text1"/>
        </w:rPr>
        <w:t>Tarybos narys Mindaugas Balčiūnas Socialdemokratų frakcijos vardu prašė išimti iš darbotvarkės 5  klausimą „</w:t>
      </w:r>
      <w:r w:rsidRPr="00E75F51">
        <w:rPr>
          <w:rFonts w:ascii="Times New Roman" w:hAnsi="Times New Roman" w:cs="Times New Roman"/>
          <w:bCs/>
          <w:color w:val="000000" w:themeColor="text1"/>
        </w:rPr>
        <w:t>Dėl Joniškio rajono savivaldybės tarybos 2017 m. birželio 29 d. sprendimo Nr. T-174 „Dėl Joniškio rajono savivaldybės tvarkymo ir švaros taisyklių patvirtinimo“ pakeitimo</w:t>
      </w:r>
      <w:r w:rsidRPr="00E75F51">
        <w:rPr>
          <w:rFonts w:ascii="Times New Roman" w:hAnsi="Times New Roman" w:cs="Times New Roman"/>
          <w:color w:val="000000" w:themeColor="text1"/>
        </w:rPr>
        <w:t>“, kadangi kyla dar daug klausimų ir mano, kad aktyviai dirbant Joniškio rajono savivaldybės seniūnams bus tokios taisyklės, kurios bus visiems aiškios ir suprantamos.</w:t>
      </w:r>
    </w:p>
    <w:p w14:paraId="1ECBD132" w14:textId="4DFFAB67" w:rsidR="003E0AFC" w:rsidRPr="003E0AFC" w:rsidRDefault="003E0AFC" w:rsidP="001B4E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Tarybos nariai bendru sutarimu pritarė</w:t>
      </w:r>
      <w:r w:rsidR="000C10B4">
        <w:rPr>
          <w:rFonts w:ascii="Times New Roman" w:hAnsi="Times New Roman" w:cs="Times New Roman"/>
        </w:rPr>
        <w:t>.</w:t>
      </w:r>
    </w:p>
    <w:p w14:paraId="0C252A42" w14:textId="77777777" w:rsidR="003E0AFC" w:rsidRPr="003E0AFC" w:rsidRDefault="003E0AFC" w:rsidP="001B4E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ŠIUO KLAUSIMU NEBUVO BALSUOJAMA (pakeistai tarybos posėdžio darbotvarkei pritarta bendru susitarimu).</w:t>
      </w:r>
    </w:p>
    <w:p w14:paraId="1FD00F1B" w14:textId="13D01146" w:rsidR="00826F3D" w:rsidRPr="003E0AFC" w:rsidRDefault="00826F3D" w:rsidP="001B4E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1</w:t>
      </w:r>
      <w:r w:rsidR="001B4E70">
        <w:rPr>
          <w:rFonts w:ascii="Times New Roman" w:hAnsi="Times New Roman" w:cs="Times New Roman"/>
        </w:rPr>
        <w:t>.</w:t>
      </w:r>
      <w:r w:rsidRPr="003E0AFC">
        <w:rPr>
          <w:rFonts w:ascii="Times New Roman" w:hAnsi="Times New Roman" w:cs="Times New Roman"/>
        </w:rPr>
        <w:t xml:space="preserve"> Dėl Joniškio rajono savivaldybės tarybos kontrolės komiteto 2025 metų veiklos ataskaitos patvirtinimo</w:t>
      </w:r>
      <w:r w:rsidR="001B4E70">
        <w:rPr>
          <w:rFonts w:ascii="Times New Roman" w:hAnsi="Times New Roman" w:cs="Times New Roman"/>
        </w:rPr>
        <w:t>.</w:t>
      </w:r>
    </w:p>
    <w:p w14:paraId="6CC01CD5" w14:textId="3E7D0BD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7928051F" w14:textId="5E3B9B4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- 24</w:t>
      </w:r>
    </w:p>
    <w:p w14:paraId="4FE3D5E5" w14:textId="2FC1F0A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6D22CA47" w14:textId="3E391C8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690482E3" w14:textId="3008C1F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- 1</w:t>
      </w:r>
    </w:p>
    <w:p w14:paraId="5880F08C" w14:textId="5B06B0F2" w:rsidR="00826F3D" w:rsidRPr="001B4E70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B4E70">
        <w:rPr>
          <w:rFonts w:ascii="Times New Roman" w:hAnsi="Times New Roman" w:cs="Times New Roman"/>
          <w:b/>
          <w:bCs/>
        </w:rPr>
        <w:t>KLAUSIMAS PRIIMTAS</w:t>
      </w:r>
    </w:p>
    <w:p w14:paraId="765A1915" w14:textId="2ABF09E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7CE0D529" w14:textId="7DECDD6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0E2F7B5C" w14:textId="02F5BDF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7D711599" w14:textId="28864E2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5D8D74CC" w14:textId="4372083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6B662924" w14:textId="08B1033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6641A6AB" w14:textId="09D600E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41EECBB8" w14:textId="71EE155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29450938" w14:textId="55B52F2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33E5FBBC" w14:textId="22DFAE5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1615A8BF" w14:textId="7A2FDCA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1D79B0E0" w14:textId="1931C4F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0D5C06C9" w14:textId="255E3C2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552DE876" w14:textId="2B35964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35BF694F" w14:textId="41D2146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7D05FE81" w14:textId="336596A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1FEC9668" w14:textId="5B503E7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1626849A" w14:textId="3079E40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0187E5D5" w14:textId="4F2DB73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159FB559" w14:textId="27DB58B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72C295C4" w14:textId="24E6DE6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29653525" w14:textId="47EF46F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5ADB28E5" w14:textId="4183913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1226239E" w14:textId="6F667FA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13111B99" w14:textId="4A3C555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04534389" w14:textId="07A256C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NEBALSAVO:</w:t>
      </w:r>
    </w:p>
    <w:p w14:paraId="2840727A" w14:textId="2809647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6E8EE922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374CA152" w14:textId="461A8A07" w:rsidR="00826F3D" w:rsidRPr="003E0AFC" w:rsidRDefault="00826F3D" w:rsidP="006C53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2</w:t>
      </w:r>
      <w:r w:rsidR="0007202B">
        <w:rPr>
          <w:rFonts w:ascii="Times New Roman" w:hAnsi="Times New Roman" w:cs="Times New Roman"/>
        </w:rPr>
        <w:t>.</w:t>
      </w:r>
      <w:r w:rsidRPr="003E0AFC">
        <w:rPr>
          <w:rFonts w:ascii="Times New Roman" w:hAnsi="Times New Roman" w:cs="Times New Roman"/>
        </w:rPr>
        <w:t xml:space="preserve"> Dėl Joniškio rajono savivaldybės tarybos kontrolės komiteto 2026 metų veiklos programos patvirtinimo</w:t>
      </w:r>
      <w:r w:rsidR="0007202B">
        <w:rPr>
          <w:rFonts w:ascii="Times New Roman" w:hAnsi="Times New Roman" w:cs="Times New Roman"/>
        </w:rPr>
        <w:t>.</w:t>
      </w:r>
    </w:p>
    <w:p w14:paraId="725A0500" w14:textId="68B3C96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14C60A25" w14:textId="5443556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- 24</w:t>
      </w:r>
    </w:p>
    <w:p w14:paraId="4C9D3D91" w14:textId="3630457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31807304" w14:textId="74E568B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0DED17E0" w14:textId="1FEE9B0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lastRenderedPageBreak/>
        <w:t>NEBALSAVO - 1</w:t>
      </w:r>
    </w:p>
    <w:p w14:paraId="5994235B" w14:textId="1FBD587F" w:rsidR="00826F3D" w:rsidRPr="0007202B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7202B">
        <w:rPr>
          <w:rFonts w:ascii="Times New Roman" w:hAnsi="Times New Roman" w:cs="Times New Roman"/>
          <w:b/>
          <w:bCs/>
        </w:rPr>
        <w:t>KLAUSIMAS PRIIMTAS</w:t>
      </w:r>
    </w:p>
    <w:p w14:paraId="3F7A827F" w14:textId="3DF8BF8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5E4A5C01" w14:textId="0AD86B2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024E7765" w14:textId="2B9340C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0414CC63" w14:textId="4B2835E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5349889D" w14:textId="60A8E08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62558B0B" w14:textId="49BB177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49962855" w14:textId="29807B2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5EF0A58D" w14:textId="4100C30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5A9F00D4" w14:textId="5547EC0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24BD0EAB" w14:textId="43363FE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7B32508B" w14:textId="133F453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7538CB72" w14:textId="7D4EE17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7E1B33FB" w14:textId="562D4D1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5549934B" w14:textId="22F2DBF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1C06776B" w14:textId="59EE966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287D35B5" w14:textId="310D0CA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508A204E" w14:textId="5CAAC8E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15F1C614" w14:textId="1EE9C07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00C55337" w14:textId="0888CBA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63776FF5" w14:textId="02F9914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1BD91E29" w14:textId="3B46E87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3AAB8960" w14:textId="2A512CB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653F0802" w14:textId="072D799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455F954D" w14:textId="769F760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17317129" w14:textId="5E7F6C9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2C512744" w14:textId="77777777" w:rsidR="00474EAD" w:rsidRPr="003E0AFC" w:rsidRDefault="00474EAD" w:rsidP="00474EAD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NEBALSAVO:</w:t>
      </w:r>
    </w:p>
    <w:p w14:paraId="405C1373" w14:textId="77777777" w:rsidR="00474EAD" w:rsidRPr="003E0AFC" w:rsidRDefault="00474EAD" w:rsidP="00474EAD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4B4F54B8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5668E411" w14:textId="3DEFA586" w:rsidR="00826F3D" w:rsidRPr="003E0AFC" w:rsidRDefault="00826F3D" w:rsidP="0007202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3</w:t>
      </w:r>
      <w:r w:rsidR="0007202B">
        <w:rPr>
          <w:rFonts w:ascii="Times New Roman" w:hAnsi="Times New Roman" w:cs="Times New Roman"/>
        </w:rPr>
        <w:t>.</w:t>
      </w:r>
      <w:r w:rsidRPr="003E0AFC">
        <w:rPr>
          <w:rFonts w:ascii="Times New Roman" w:hAnsi="Times New Roman" w:cs="Times New Roman"/>
        </w:rPr>
        <w:t xml:space="preserve"> Dėl ilgalaikės paskolos paėmimo investicijų projektams finansuoti</w:t>
      </w:r>
      <w:r w:rsidR="0007202B">
        <w:rPr>
          <w:rFonts w:ascii="Times New Roman" w:hAnsi="Times New Roman" w:cs="Times New Roman"/>
        </w:rPr>
        <w:t>.</w:t>
      </w:r>
    </w:p>
    <w:p w14:paraId="1565BCAD" w14:textId="46D9648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67018BA3" w14:textId="1CF224A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- 20</w:t>
      </w:r>
    </w:p>
    <w:p w14:paraId="158D4853" w14:textId="1073CD9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- 1</w:t>
      </w:r>
    </w:p>
    <w:p w14:paraId="736296F8" w14:textId="45A2EDE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- 4</w:t>
      </w:r>
    </w:p>
    <w:p w14:paraId="7C7CA72A" w14:textId="168E6F4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4350E4FA" w14:textId="7150740C" w:rsidR="00826F3D" w:rsidRPr="0007202B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7202B">
        <w:rPr>
          <w:rFonts w:ascii="Times New Roman" w:hAnsi="Times New Roman" w:cs="Times New Roman"/>
          <w:b/>
          <w:bCs/>
        </w:rPr>
        <w:t>KLAUSIMAS PRIIMTAS</w:t>
      </w:r>
    </w:p>
    <w:p w14:paraId="0DE04DBD" w14:textId="3680EE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305778B3" w14:textId="0B4919A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70A08C3E" w14:textId="0E6B08D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7D3F4B06" w14:textId="3B4012A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4D6425E5" w14:textId="2417662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2BB54569" w14:textId="30B5F04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6B4CD4BF" w14:textId="4ED0C4E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782D1435" w14:textId="3A1E2F8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360D6384" w14:textId="3312199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58191F08" w14:textId="586BD37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66C21C10" w14:textId="3B9CB63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30B1E53C" w14:textId="0606BC4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600163E4" w14:textId="4B721CB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49029A75" w14:textId="73C4EE1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0554817E" w14:textId="64EF2FD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737A345A" w14:textId="470A2CC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lastRenderedPageBreak/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643843BF" w14:textId="6C64D5E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60A67DEA" w14:textId="736F430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5A907FB7" w14:textId="0E6A64D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15EED8A6" w14:textId="22AB601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01E39365" w14:textId="239290A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41DA2374" w14:textId="48C4FE6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PRIEŠ:</w:t>
      </w:r>
    </w:p>
    <w:p w14:paraId="07404AE1" w14:textId="4860D98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1E7D6191" w14:textId="4685487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SUSILAIKĖ:</w:t>
      </w:r>
    </w:p>
    <w:p w14:paraId="5EBFBE1D" w14:textId="023AAB5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25E0EF42" w14:textId="1FCC10D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75482A0C" w14:textId="72AE884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5A8CBF4C" w14:textId="2CAE246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7F9EAF07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17050CA7" w14:textId="72D74CEA" w:rsidR="00826F3D" w:rsidRPr="003E0AFC" w:rsidRDefault="00826F3D" w:rsidP="00A1319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4</w:t>
      </w:r>
      <w:r w:rsidR="00A13199">
        <w:rPr>
          <w:rFonts w:ascii="Times New Roman" w:hAnsi="Times New Roman" w:cs="Times New Roman"/>
        </w:rPr>
        <w:t>.</w:t>
      </w:r>
      <w:r w:rsidRPr="003E0AFC">
        <w:rPr>
          <w:rFonts w:ascii="Times New Roman" w:hAnsi="Times New Roman" w:cs="Times New Roman"/>
        </w:rPr>
        <w:t xml:space="preserve"> Dėl pritarimo Jungtinės veiklos sutarties „Dėl Šiaulių regiono gamtos ir kultūros objektų pritaikymo lankymui, informacijos sklaidos gerinimo“ pakeitimui</w:t>
      </w:r>
      <w:r w:rsidR="00A13199">
        <w:rPr>
          <w:rFonts w:ascii="Times New Roman" w:hAnsi="Times New Roman" w:cs="Times New Roman"/>
        </w:rPr>
        <w:t>.</w:t>
      </w:r>
    </w:p>
    <w:p w14:paraId="4621A453" w14:textId="1930AF0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29B1A17A" w14:textId="7BB84CD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- 24</w:t>
      </w:r>
    </w:p>
    <w:p w14:paraId="366E80B9" w14:textId="6868495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- 1</w:t>
      </w:r>
    </w:p>
    <w:p w14:paraId="44401A5C" w14:textId="03D17C4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1BDAC2EC" w14:textId="169946B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21F1189B" w14:textId="113AF104" w:rsidR="00826F3D" w:rsidRPr="00A13199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13199">
        <w:rPr>
          <w:rFonts w:ascii="Times New Roman" w:hAnsi="Times New Roman" w:cs="Times New Roman"/>
          <w:b/>
          <w:bCs/>
        </w:rPr>
        <w:t>KLAUSIMAS PRIIMTAS</w:t>
      </w:r>
    </w:p>
    <w:p w14:paraId="6D0A59FE" w14:textId="1D3CD6B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5F1E4DB5" w14:textId="4205B6B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0FFD85CF" w14:textId="703E957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1FEA2BF5" w14:textId="2BF7F48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191B3001" w14:textId="626CCF3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0EAAD1BA" w14:textId="0356213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087E0A13" w14:textId="1A45D3B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7ECA7D20" w14:textId="03D8C47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405EA978" w14:textId="2DF4E12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4D6B3B2C" w14:textId="266EF85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47F705BD" w14:textId="0A3A645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6A91B907" w14:textId="7D28610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490093D9" w14:textId="111F3A5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5E84703A" w14:textId="760CD0C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6B0B49E6" w14:textId="64B2213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18FA7426" w14:textId="20B1C47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173581F2" w14:textId="5ECA5ED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484876C2" w14:textId="14A47F7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552790B6" w14:textId="05BB0EF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439B7CF4" w14:textId="743AC51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3DACCA1E" w14:textId="0DA7101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6EA4F30F" w14:textId="5D221AF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4D917C9E" w14:textId="0070C42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004BE560" w14:textId="0120F66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169800F3" w14:textId="689909F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18436EEC" w14:textId="5220DB9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PRIEŠ:</w:t>
      </w:r>
    </w:p>
    <w:p w14:paraId="292CE09F" w14:textId="51958660" w:rsidR="00826F3D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2F9F8724" w14:textId="77777777" w:rsidR="001A3919" w:rsidRDefault="001A3919" w:rsidP="00E9147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7D2FABD" w14:textId="06A97FFB" w:rsidR="00826F3D" w:rsidRPr="003E0AFC" w:rsidRDefault="00E91472" w:rsidP="00E9147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</w:t>
      </w:r>
      <w:r w:rsidR="00826F3D" w:rsidRPr="003E0AFC">
        <w:rPr>
          <w:rFonts w:ascii="Times New Roman" w:hAnsi="Times New Roman" w:cs="Times New Roman"/>
        </w:rPr>
        <w:t xml:space="preserve"> Dėl Joniškio rajono savivaldybės tarybos 2017 m. balandžio 28 d. sprendimo Nr. T-107 „Dėl Joniškio rajono savivaldybės vietinės rinkliavos už komunalinių atliekų surinkimą iš atliekų turėtojų ir atliekų tvarkymą nuostatų patvirtinimo“ pakeitimo</w:t>
      </w:r>
      <w:r>
        <w:rPr>
          <w:rFonts w:ascii="Times New Roman" w:hAnsi="Times New Roman" w:cs="Times New Roman"/>
        </w:rPr>
        <w:t>.</w:t>
      </w:r>
    </w:p>
    <w:p w14:paraId="71ADFBAB" w14:textId="14B2D73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1690398C" w14:textId="2BF7DAB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- 25</w:t>
      </w:r>
    </w:p>
    <w:p w14:paraId="4A3FC824" w14:textId="5E8F322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08678ED6" w14:textId="368372B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0E776D5A" w14:textId="6BD5601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6F6913AF" w14:textId="73D49C0F" w:rsidR="00826F3D" w:rsidRPr="001A3919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A3919">
        <w:rPr>
          <w:rFonts w:ascii="Times New Roman" w:hAnsi="Times New Roman" w:cs="Times New Roman"/>
          <w:b/>
          <w:bCs/>
        </w:rPr>
        <w:t>KLAUSIMAS PRIIMTAS</w:t>
      </w:r>
    </w:p>
    <w:p w14:paraId="29CFA3CF" w14:textId="3E73EAC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2D192EB2" w14:textId="0001B8F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5028523D" w14:textId="5D21C72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7F8BCB9C" w14:textId="73E2F55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027BEAE6" w14:textId="64EA28A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699F3FF0" w14:textId="06273F4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6210F51C" w14:textId="2AB2624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00E87CFC" w14:textId="18700F9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0F3F62B7" w14:textId="1E12BB4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3103138D" w14:textId="4FA70E5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6F6AF631" w14:textId="56DF373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1A808B87" w14:textId="4C56179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284E0E99" w14:textId="1DD4CBB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6CE8667C" w14:textId="0796D6C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32AA2C3C" w14:textId="40B9B6A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465847EB" w14:textId="2FA201C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1B8A80B5" w14:textId="752A536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43D8F711" w14:textId="73CF88A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49E0B0CC" w14:textId="7BB9C1C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5517EE8E" w14:textId="204C1D8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3404AA7A" w14:textId="23149D7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1734BC58" w14:textId="68EA335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3198CB26" w14:textId="7BBFE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4D34AD48" w14:textId="0C1FCB2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2A03BC12" w14:textId="3AC141A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694542A5" w14:textId="23007D2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622B452A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66E51922" w14:textId="4D7FDC6C" w:rsidR="00826F3D" w:rsidRPr="003E0AFC" w:rsidRDefault="00E91472" w:rsidP="001A39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826F3D" w:rsidRPr="003E0AFC">
        <w:rPr>
          <w:rFonts w:ascii="Times New Roman" w:hAnsi="Times New Roman" w:cs="Times New Roman"/>
        </w:rPr>
        <w:t xml:space="preserve"> Dėl Joniškio rajono savivaldybės vietinės rinkliavos už komunalinių atliekų ir komunalinėms atliekoms nepriskiriamų buityje susidarančių atliekų tvarkymą dydžio nustatymo metodikos</w:t>
      </w:r>
      <w:r w:rsidR="001A3919">
        <w:rPr>
          <w:rFonts w:ascii="Times New Roman" w:hAnsi="Times New Roman" w:cs="Times New Roman"/>
        </w:rPr>
        <w:t xml:space="preserve"> </w:t>
      </w:r>
      <w:r w:rsidR="00826F3D" w:rsidRPr="003E0AFC">
        <w:rPr>
          <w:rFonts w:ascii="Times New Roman" w:hAnsi="Times New Roman" w:cs="Times New Roman"/>
        </w:rPr>
        <w:t>patvirtinimo</w:t>
      </w:r>
      <w:r w:rsidR="001A3919">
        <w:rPr>
          <w:rFonts w:ascii="Times New Roman" w:hAnsi="Times New Roman" w:cs="Times New Roman"/>
        </w:rPr>
        <w:t>.</w:t>
      </w:r>
    </w:p>
    <w:p w14:paraId="4961D79F" w14:textId="347E007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358E7BD8" w14:textId="60E5AE2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- 21</w:t>
      </w:r>
    </w:p>
    <w:p w14:paraId="5E999B00" w14:textId="6655DEF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7F814598" w14:textId="07584FD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- 4</w:t>
      </w:r>
    </w:p>
    <w:p w14:paraId="08B9203A" w14:textId="61FB292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1E89F51C" w14:textId="7B673673" w:rsidR="00826F3D" w:rsidRPr="001A3919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A3919">
        <w:rPr>
          <w:rFonts w:ascii="Times New Roman" w:hAnsi="Times New Roman" w:cs="Times New Roman"/>
          <w:b/>
          <w:bCs/>
        </w:rPr>
        <w:t>KLAUSIMAS PRIIMTAS</w:t>
      </w:r>
    </w:p>
    <w:p w14:paraId="0C2827E5" w14:textId="41A0E63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70B2D67E" w14:textId="54ABCEE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2ED2EE1D" w14:textId="5E2E2DD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5B844E30" w14:textId="2CA27A5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63D470A3" w14:textId="703C032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64DD3E46" w14:textId="49525ED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5DE562EF" w14:textId="780E20D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347528BA" w14:textId="510DFEA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lastRenderedPageBreak/>
        <w:t xml:space="preserve">            Giržadas Petras</w:t>
      </w:r>
    </w:p>
    <w:p w14:paraId="57CE1F18" w14:textId="20EEB83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1DA47DD1" w14:textId="011DD94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2116589D" w14:textId="7124E3E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326CB092" w14:textId="2F4761A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79677DBF" w14:textId="607AB93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451332B2" w14:textId="5F20092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1BDABF98" w14:textId="6B0C3AB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6D389FCC" w14:textId="4F36647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18038BE0" w14:textId="74B9E4C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03530968" w14:textId="1A8995A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4D217BAA" w14:textId="2B401ED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0438B854" w14:textId="55EBBD6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168E20EB" w14:textId="4FCED59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0A4AD859" w14:textId="4CE4D74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3455A53A" w14:textId="022374F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SUSILAIKĖ:</w:t>
      </w:r>
    </w:p>
    <w:p w14:paraId="38083CD8" w14:textId="254B0E1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03E97B42" w14:textId="4B681A1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43E516D9" w14:textId="73BEBD3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058BA66F" w14:textId="776F1D9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30F80D31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35072201" w14:textId="3DC36277" w:rsidR="00826F3D" w:rsidRPr="003E0AFC" w:rsidRDefault="00E91472" w:rsidP="001A3919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26F3D" w:rsidRPr="003E0AFC">
        <w:rPr>
          <w:rFonts w:ascii="Times New Roman" w:hAnsi="Times New Roman" w:cs="Times New Roman"/>
        </w:rPr>
        <w:t xml:space="preserve"> Dėl kitos paskirties valstybinės žemės sklypo dalių plano patvirtinimo ir nuomos be aukciono</w:t>
      </w:r>
      <w:r w:rsidR="001A3919">
        <w:rPr>
          <w:rFonts w:ascii="Times New Roman" w:hAnsi="Times New Roman" w:cs="Times New Roman"/>
        </w:rPr>
        <w:t>.</w:t>
      </w:r>
    </w:p>
    <w:p w14:paraId="115608D1" w14:textId="4B6F349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02857CED" w14:textId="0442234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- 25</w:t>
      </w:r>
    </w:p>
    <w:p w14:paraId="5BDF5695" w14:textId="785150F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3023E599" w14:textId="629CB1B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6481D770" w14:textId="305B393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28452BE5" w14:textId="36AEA422" w:rsidR="00826F3D" w:rsidRPr="001A3919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A3919">
        <w:rPr>
          <w:rFonts w:ascii="Times New Roman" w:hAnsi="Times New Roman" w:cs="Times New Roman"/>
          <w:b/>
          <w:bCs/>
        </w:rPr>
        <w:t>KLAUSIMAS PRIIMTAS</w:t>
      </w:r>
    </w:p>
    <w:p w14:paraId="4D88CAFF" w14:textId="64DB8C2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3B55635C" w14:textId="559DCD2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393CAEDD" w14:textId="21D32D9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4079F4EF" w14:textId="3D8932C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3AAE6704" w14:textId="536DE13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0EFBDC5F" w14:textId="396614E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49477F6E" w14:textId="1C3BFF6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178C5B24" w14:textId="44C1584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59FCFEE8" w14:textId="4864511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68A1420B" w14:textId="4B86D8A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6E87E714" w14:textId="0F31A86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4028609D" w14:textId="7F1734D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65E75B50" w14:textId="3851F9E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74ACCC45" w14:textId="3BEC49B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02CB851C" w14:textId="72D4B98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476E1DF7" w14:textId="65DF991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016DEE95" w14:textId="4E01B23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621D70CC" w14:textId="321FE40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11B02EC3" w14:textId="0C7B521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7295D1DD" w14:textId="7208C74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75A0645D" w14:textId="55D2760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5A74FEAF" w14:textId="0606555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47A2C46F" w14:textId="3C04B4E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28770288" w14:textId="1B9E15D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lastRenderedPageBreak/>
        <w:t xml:space="preserve">            Vaičiulis Edmundas </w:t>
      </w:r>
    </w:p>
    <w:p w14:paraId="47359D89" w14:textId="1AB9550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33F37D96" w14:textId="52FF47D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79A10480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1E0417BD" w14:textId="24DC3351" w:rsidR="00826F3D" w:rsidRPr="003E0AFC" w:rsidRDefault="00233397" w:rsidP="001A39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826F3D" w:rsidRPr="003E0AFC">
        <w:rPr>
          <w:rFonts w:ascii="Times New Roman" w:hAnsi="Times New Roman" w:cs="Times New Roman"/>
        </w:rPr>
        <w:t xml:space="preserve"> Dėl Atleidimo nuo atlyginimo už galimybę statyti išnuomotoje valstybinėje žemėje tvarkos aprašo patvirtinimo</w:t>
      </w:r>
      <w:r w:rsidR="001A3919">
        <w:rPr>
          <w:rFonts w:ascii="Times New Roman" w:hAnsi="Times New Roman" w:cs="Times New Roman"/>
        </w:rPr>
        <w:t>.</w:t>
      </w:r>
    </w:p>
    <w:p w14:paraId="3BD9C3D8" w14:textId="5AD570E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334B7C5E" w14:textId="4959776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- 25</w:t>
      </w:r>
    </w:p>
    <w:p w14:paraId="4F1B41EB" w14:textId="0846A5A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5CAD1EAA" w14:textId="194EAFF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35EF981F" w14:textId="7AC199E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22EF8631" w14:textId="703B1B52" w:rsidR="00826F3D" w:rsidRPr="001A3919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A3919">
        <w:rPr>
          <w:rFonts w:ascii="Times New Roman" w:hAnsi="Times New Roman" w:cs="Times New Roman"/>
          <w:b/>
          <w:bCs/>
        </w:rPr>
        <w:t>KLAUSIMAS PRIIMTAS</w:t>
      </w:r>
    </w:p>
    <w:p w14:paraId="276BA593" w14:textId="26940D4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242E6DB4" w14:textId="18CF2E3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71C5C690" w14:textId="5F2C0B3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5C3B6948" w14:textId="37B7B2D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10165849" w14:textId="1D53FAB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2E335731" w14:textId="39C5B21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63AC77D9" w14:textId="704F03D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562938B1" w14:textId="2253FC6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34525668" w14:textId="0B0670B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5B92E00D" w14:textId="111E843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46B65964" w14:textId="5AC29E6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14D78AAB" w14:textId="774485C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1E3E4667" w14:textId="1ACCF66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78E2D64E" w14:textId="44151EB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371B74D9" w14:textId="79490C4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5ECB71B3" w14:textId="0268F4E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61E3B468" w14:textId="0F883E8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2A44FDE6" w14:textId="78D3772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5A213C30" w14:textId="638E96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2AECFB81" w14:textId="702F2CC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0AF073C5" w14:textId="5CD55DB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373FC99D" w14:textId="0079929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549AE7A4" w14:textId="52F9ABE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7E83D953" w14:textId="4F43CEB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5108B0F1" w14:textId="775D86E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688407CD" w14:textId="5A0D895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0DA75824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50D3841B" w14:textId="03261230" w:rsidR="00826F3D" w:rsidRPr="003E0AFC" w:rsidRDefault="000973FC" w:rsidP="001A3919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826F3D" w:rsidRPr="003E0AFC">
        <w:rPr>
          <w:rFonts w:ascii="Times New Roman" w:hAnsi="Times New Roman" w:cs="Times New Roman"/>
        </w:rPr>
        <w:t xml:space="preserve"> Dėl sutikimo įkeisti žemės sklypo nuomos teisę</w:t>
      </w:r>
      <w:r w:rsidR="001A3919">
        <w:rPr>
          <w:rFonts w:ascii="Times New Roman" w:hAnsi="Times New Roman" w:cs="Times New Roman"/>
        </w:rPr>
        <w:t>.</w:t>
      </w:r>
    </w:p>
    <w:p w14:paraId="4A275A28" w14:textId="305124E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47828354" w14:textId="3400E5D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- 25</w:t>
      </w:r>
    </w:p>
    <w:p w14:paraId="773ED19B" w14:textId="217F417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1A81E87D" w14:textId="29FFB84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0CEFFC1B" w14:textId="524CE5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2C4E67D0" w14:textId="6B0BDB1F" w:rsidR="00826F3D" w:rsidRPr="001A3919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A3919">
        <w:rPr>
          <w:rFonts w:ascii="Times New Roman" w:hAnsi="Times New Roman" w:cs="Times New Roman"/>
          <w:b/>
          <w:bCs/>
        </w:rPr>
        <w:t>KLAUSIMAS PRIIMTAS</w:t>
      </w:r>
    </w:p>
    <w:p w14:paraId="35A597F9" w14:textId="40E22CB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14C28ECA" w14:textId="3FDB783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5B710D3A" w14:textId="619FFE9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5D22CD0D" w14:textId="51F5F50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3743B927" w14:textId="63C65DD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7ED6BEC0" w14:textId="4C0AFFC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28018A65" w14:textId="5D0487F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lastRenderedPageBreak/>
        <w:t xml:space="preserve">            Budrienė Lina</w:t>
      </w:r>
    </w:p>
    <w:p w14:paraId="785ADC1F" w14:textId="11E0A11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38E1230F" w14:textId="7190B61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2A286C1B" w14:textId="57A655D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6CE96D8D" w14:textId="2336F51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51E379DF" w14:textId="0E6535B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095FB798" w14:textId="5BCB915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3A902ECA" w14:textId="2B929B5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24FC0A76" w14:textId="325EBE1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119E0040" w14:textId="77B0200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7654EF16" w14:textId="3AC9569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43A34347" w14:textId="590B41D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3D543675" w14:textId="1FEA637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36E556D3" w14:textId="7DF5F40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4FE2E94E" w14:textId="5FA0057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1046E07E" w14:textId="18FF6EF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54344172" w14:textId="1A4FE7E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6624BEC5" w14:textId="0681107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706EEAA5" w14:textId="2060926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09AA62C4" w14:textId="33DC1FC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08D6267E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2A4A110C" w14:textId="5049CFF8" w:rsidR="00826F3D" w:rsidRPr="003E0AFC" w:rsidRDefault="00826F3D" w:rsidP="001A39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1</w:t>
      </w:r>
      <w:r w:rsidR="000973FC">
        <w:rPr>
          <w:rFonts w:ascii="Times New Roman" w:hAnsi="Times New Roman" w:cs="Times New Roman"/>
        </w:rPr>
        <w:t>0.</w:t>
      </w:r>
      <w:r w:rsidRPr="003E0AFC">
        <w:rPr>
          <w:rFonts w:ascii="Times New Roman" w:hAnsi="Times New Roman" w:cs="Times New Roman"/>
        </w:rPr>
        <w:t xml:space="preserve"> Dėl Joniškio rajono savivaldybės tarybos 2009 m. gegužės 7 d. sprendimo Nr. T-127 „Dėl Joniškio rajono savivaldybės apdovanojimų“ pakeitimo</w:t>
      </w:r>
      <w:r w:rsidR="001A3919">
        <w:rPr>
          <w:rFonts w:ascii="Times New Roman" w:hAnsi="Times New Roman" w:cs="Times New Roman"/>
        </w:rPr>
        <w:t>.</w:t>
      </w:r>
    </w:p>
    <w:p w14:paraId="0379A5EC" w14:textId="047F166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15E7FEAF" w14:textId="1A8BABB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- 17</w:t>
      </w:r>
    </w:p>
    <w:p w14:paraId="5DCE9A0C" w14:textId="7B48333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- 6</w:t>
      </w:r>
    </w:p>
    <w:p w14:paraId="49C2AFB1" w14:textId="1BE1E91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- 2</w:t>
      </w:r>
    </w:p>
    <w:p w14:paraId="116AFBE9" w14:textId="44B74FF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0DAB30E1" w14:textId="4782F325" w:rsidR="00826F3D" w:rsidRPr="001A3919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A3919">
        <w:rPr>
          <w:rFonts w:ascii="Times New Roman" w:hAnsi="Times New Roman" w:cs="Times New Roman"/>
          <w:b/>
          <w:bCs/>
        </w:rPr>
        <w:t>KLAUSIMAS PRIIMTAS</w:t>
      </w:r>
    </w:p>
    <w:p w14:paraId="6F08EE1B" w14:textId="05B6B26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64CF4CC2" w14:textId="4CE7CD3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6C26BE92" w14:textId="73B8E47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68E04C48" w14:textId="172089A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399E496F" w14:textId="564CE9E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6A11805D" w14:textId="5FB581B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2179F1E6" w14:textId="513EBBB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120F99F2" w14:textId="6EB48B6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6DC4736F" w14:textId="1F5527D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27D34F5F" w14:textId="20E738B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63B1C60C" w14:textId="61772F0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30DAE154" w14:textId="3454E18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59C0605B" w14:textId="375C259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64A34AED" w14:textId="651C261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685C5BBC" w14:textId="03EE3EB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671F02E6" w14:textId="65E7A2D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4687FAB2" w14:textId="025F78E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0DEBE686" w14:textId="23AD615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2196930E" w14:textId="4D7B843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PRIEŠ:</w:t>
      </w:r>
    </w:p>
    <w:p w14:paraId="5F0DC8D2" w14:textId="168C4BB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5E40FB23" w14:textId="1F423AA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0E7203A8" w14:textId="4AD0B37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247B8384" w14:textId="4382C3A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6C602C86" w14:textId="0A9910E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lastRenderedPageBreak/>
        <w:t xml:space="preserve">            Vaičiulis Edmundas </w:t>
      </w:r>
    </w:p>
    <w:p w14:paraId="2F7DED9E" w14:textId="2D2A0D9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3CAF4DAF" w14:textId="4159138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SUSILAIKĖ:</w:t>
      </w:r>
    </w:p>
    <w:p w14:paraId="3DEF7FAB" w14:textId="114E230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5C72CE6D" w14:textId="7DA3150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5AEF296F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3BBEEFE0" w14:textId="6141C61B" w:rsidR="00826F3D" w:rsidRPr="003E0AFC" w:rsidRDefault="00826F3D" w:rsidP="001A391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Tarpinis balsavimas – neišbraukti nuostatų 3 punkto.</w:t>
      </w:r>
    </w:p>
    <w:p w14:paraId="5A06C21E" w14:textId="4C140C4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675B816A" w14:textId="3828124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- 8</w:t>
      </w:r>
    </w:p>
    <w:p w14:paraId="464F85A3" w14:textId="74520BC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180BD091" w14:textId="0A99BC6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0234750B" w14:textId="46DDE52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- 17</w:t>
      </w:r>
    </w:p>
    <w:p w14:paraId="7101E79D" w14:textId="49AC0CC9" w:rsidR="00826F3D" w:rsidRPr="001A3919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A3919">
        <w:rPr>
          <w:rFonts w:ascii="Times New Roman" w:hAnsi="Times New Roman" w:cs="Times New Roman"/>
          <w:b/>
          <w:bCs/>
        </w:rPr>
        <w:t>KLAUSIMAS NEPRIIMTAS</w:t>
      </w:r>
    </w:p>
    <w:p w14:paraId="47FE6E4C" w14:textId="6873672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4FCA225A" w14:textId="2E48AE0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33E1381A" w14:textId="354986E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3ED4BC65" w14:textId="60CA355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6253E93A" w14:textId="486E605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07BBB107" w14:textId="4D72D9D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46B5AA9A" w14:textId="4A1C376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35BF3F46" w14:textId="3786D8B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4FE3EF67" w14:textId="4B33C97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3D35B4B4" w14:textId="1CC4481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NEBALSAVO:</w:t>
      </w:r>
    </w:p>
    <w:p w14:paraId="656A063C" w14:textId="310EC29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439708A4" w14:textId="1E4B2C9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1AAD245D" w14:textId="44F95BC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330817FB" w14:textId="5BF7CA3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6D978214" w14:textId="62E39F6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10418BF2" w14:textId="516822B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2BD95B7D" w14:textId="2307B11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3F9B70E1" w14:textId="7920F86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66493B33" w14:textId="00E63A6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79B46F42" w14:textId="1B5A15C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2C0FA827" w14:textId="6A01F67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14A0DF78" w14:textId="6858242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2E048968" w14:textId="186FDF4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62EEDFC7" w14:textId="16D4C0D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2049AB96" w14:textId="7AF5E39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0452736A" w14:textId="46293DF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03E80595" w14:textId="373B47C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31D34139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228E94EB" w14:textId="220F8E16" w:rsidR="00826F3D" w:rsidRPr="003E0AFC" w:rsidRDefault="00826F3D" w:rsidP="001A39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1</w:t>
      </w:r>
      <w:r w:rsidR="000973FC">
        <w:rPr>
          <w:rFonts w:ascii="Times New Roman" w:hAnsi="Times New Roman" w:cs="Times New Roman"/>
        </w:rPr>
        <w:t>1.</w:t>
      </w:r>
      <w:r w:rsidRPr="003E0AFC">
        <w:rPr>
          <w:rFonts w:ascii="Times New Roman" w:hAnsi="Times New Roman" w:cs="Times New Roman"/>
        </w:rPr>
        <w:t xml:space="preserve"> Dėl premijų Joniškio rajono savivaldybės meno kūrėjams, meno kolektyvams ir jų mokytojams bei vadovams neskyrimo</w:t>
      </w:r>
      <w:r w:rsidR="001A3919">
        <w:rPr>
          <w:rFonts w:ascii="Times New Roman" w:hAnsi="Times New Roman" w:cs="Times New Roman"/>
        </w:rPr>
        <w:t>.</w:t>
      </w:r>
    </w:p>
    <w:p w14:paraId="3EB77BE3" w14:textId="4B405C6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7AA19878" w14:textId="7F24FCE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- 22</w:t>
      </w:r>
    </w:p>
    <w:p w14:paraId="5282A29B" w14:textId="490834C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39277332" w14:textId="5ADE0CD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- 3</w:t>
      </w:r>
    </w:p>
    <w:p w14:paraId="0D673ADB" w14:textId="139E62D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4C742713" w14:textId="3E421BA2" w:rsidR="00826F3D" w:rsidRPr="001A3919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A3919">
        <w:rPr>
          <w:rFonts w:ascii="Times New Roman" w:hAnsi="Times New Roman" w:cs="Times New Roman"/>
          <w:b/>
          <w:bCs/>
        </w:rPr>
        <w:t>KLAUSIMAS PRIIMTAS</w:t>
      </w:r>
    </w:p>
    <w:p w14:paraId="6683ACA6" w14:textId="092AEDA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4237D28D" w14:textId="4EEC8E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33645C17" w14:textId="642240C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041E1148" w14:textId="111CBC9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lastRenderedPageBreak/>
        <w:t xml:space="preserve">            Balčiūnas Mindaugas</w:t>
      </w:r>
    </w:p>
    <w:p w14:paraId="0F8C22F7" w14:textId="167B7E3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1657574A" w14:textId="1AA6C96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5930C938" w14:textId="0B88FC5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388A015B" w14:textId="2146390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59F48E5A" w14:textId="1E059E3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74F9F731" w14:textId="5892E54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6FB6FF11" w14:textId="16723A4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24A1C930" w14:textId="3732375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4C10F155" w14:textId="1C82E3D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6F0F69C3" w14:textId="646CA9D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57DB663E" w14:textId="37BD8AE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1AB3319F" w14:textId="7D86B74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5E37C22A" w14:textId="3432063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0BF52D27" w14:textId="7E24791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2F2C812F" w14:textId="58473C4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20876834" w14:textId="3FE05B9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31E843F5" w14:textId="1D277E7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758E8D88" w14:textId="0F2C3CD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2A9344F8" w14:textId="2F266C6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1968AF60" w14:textId="701A828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SUSILAIKĖ:</w:t>
      </w:r>
    </w:p>
    <w:p w14:paraId="46AEF10E" w14:textId="440DD18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4F095CC8" w14:textId="612BFE4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56D2B875" w14:textId="6FC712F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7C255102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563FA41C" w14:textId="0DA75045" w:rsidR="00826F3D" w:rsidRPr="003E0AFC" w:rsidRDefault="00826F3D" w:rsidP="001A391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Tarpinis balsavimas – skirti premijas </w:t>
      </w:r>
      <w:proofErr w:type="spellStart"/>
      <w:r w:rsidRPr="003E0AFC">
        <w:rPr>
          <w:rFonts w:ascii="Times New Roman" w:hAnsi="Times New Roman" w:cs="Times New Roman"/>
        </w:rPr>
        <w:t>Ervidui</w:t>
      </w:r>
      <w:proofErr w:type="spellEnd"/>
      <w:r w:rsidRPr="003E0AFC">
        <w:rPr>
          <w:rFonts w:ascii="Times New Roman" w:hAnsi="Times New Roman" w:cs="Times New Roman"/>
        </w:rPr>
        <w:t xml:space="preserve"> Balčiūnui ir Ritai </w:t>
      </w:r>
      <w:proofErr w:type="spellStart"/>
      <w:r w:rsidRPr="003E0AFC">
        <w:rPr>
          <w:rFonts w:ascii="Times New Roman" w:hAnsi="Times New Roman" w:cs="Times New Roman"/>
        </w:rPr>
        <w:t>Ragauskaitei</w:t>
      </w:r>
      <w:proofErr w:type="spellEnd"/>
      <w:r w:rsidRPr="003E0AFC">
        <w:rPr>
          <w:rFonts w:ascii="Times New Roman" w:hAnsi="Times New Roman" w:cs="Times New Roman"/>
        </w:rPr>
        <w:t>.</w:t>
      </w:r>
    </w:p>
    <w:p w14:paraId="7BC40D9C" w14:textId="2478CB5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0BD6CB5E" w14:textId="491E445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- 21</w:t>
      </w:r>
    </w:p>
    <w:p w14:paraId="0132E15E" w14:textId="2931899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5CC84146" w14:textId="6C79201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69069284" w14:textId="7DD17E0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- 4</w:t>
      </w:r>
    </w:p>
    <w:p w14:paraId="05691185" w14:textId="68DBD03E" w:rsidR="00826F3D" w:rsidRPr="001A3919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A3919">
        <w:rPr>
          <w:rFonts w:ascii="Times New Roman" w:hAnsi="Times New Roman" w:cs="Times New Roman"/>
          <w:b/>
          <w:bCs/>
        </w:rPr>
        <w:t>KLAUSIMAS PRIIMTAS</w:t>
      </w:r>
    </w:p>
    <w:p w14:paraId="6732A79B" w14:textId="53D0B94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223C6930" w14:textId="0961DCE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4F04DCDD" w14:textId="0A651FA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5DFB8526" w14:textId="647D16C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7401B687" w14:textId="2DE07FF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5C77D4DA" w14:textId="189A7AE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26C2AF02" w14:textId="796ABF8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030D2E64" w14:textId="0F4240F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33426241" w14:textId="7BC2E9B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42228160" w14:textId="7F8D153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56019461" w14:textId="6273525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6A3CB320" w14:textId="7D29D2F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16C15135" w14:textId="488EB93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305EB821" w14:textId="2663BC5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3DB80CFE" w14:textId="5B3DDF4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5CB2370C" w14:textId="6FAC6A8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22E686BC" w14:textId="4480C4C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64A81FE9" w14:textId="1B0984B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7F1C5461" w14:textId="573567C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08E202EA" w14:textId="36DBFEF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5BBE501C" w14:textId="30D0F4E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lastRenderedPageBreak/>
        <w:t xml:space="preserve">            Urmonas Marcijonas</w:t>
      </w:r>
    </w:p>
    <w:p w14:paraId="78854A68" w14:textId="5B4F9A4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39C5DD90" w14:textId="17DE92A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NEBALSAVO:</w:t>
      </w:r>
    </w:p>
    <w:p w14:paraId="5A4242E6" w14:textId="6A35F80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5CC04B36" w14:textId="3378487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1DEA395C" w14:textId="2880814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525B13F5" w14:textId="64EC534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60F07BCD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6213C4CC" w14:textId="79742D9B" w:rsidR="00826F3D" w:rsidRPr="003E0AFC" w:rsidRDefault="00826F3D" w:rsidP="001A391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Tarpinis balsavimas – neskirti premijų </w:t>
      </w:r>
      <w:proofErr w:type="spellStart"/>
      <w:r w:rsidRPr="003E0AFC">
        <w:rPr>
          <w:rFonts w:ascii="Times New Roman" w:hAnsi="Times New Roman" w:cs="Times New Roman"/>
        </w:rPr>
        <w:t>Ervidui</w:t>
      </w:r>
      <w:proofErr w:type="spellEnd"/>
      <w:r w:rsidRPr="003E0AFC">
        <w:rPr>
          <w:rFonts w:ascii="Times New Roman" w:hAnsi="Times New Roman" w:cs="Times New Roman"/>
        </w:rPr>
        <w:t xml:space="preserve"> Balčiūnui ir Ritai </w:t>
      </w:r>
      <w:proofErr w:type="spellStart"/>
      <w:r w:rsidRPr="003E0AFC">
        <w:rPr>
          <w:rFonts w:ascii="Times New Roman" w:hAnsi="Times New Roman" w:cs="Times New Roman"/>
        </w:rPr>
        <w:t>Ragauskaitei</w:t>
      </w:r>
      <w:proofErr w:type="spellEnd"/>
      <w:r w:rsidRPr="003E0AFC">
        <w:rPr>
          <w:rFonts w:ascii="Times New Roman" w:hAnsi="Times New Roman" w:cs="Times New Roman"/>
        </w:rPr>
        <w:t>.</w:t>
      </w:r>
    </w:p>
    <w:p w14:paraId="792A437B" w14:textId="243AC6C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5549CFEA" w14:textId="7DE8DCE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- 3</w:t>
      </w:r>
    </w:p>
    <w:p w14:paraId="1102AD2A" w14:textId="696F08C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17CA6226" w14:textId="63B1383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671DF261" w14:textId="20C6D2C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- 22</w:t>
      </w:r>
    </w:p>
    <w:p w14:paraId="26ED6F59" w14:textId="0691D220" w:rsidR="00826F3D" w:rsidRPr="001A3919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A3919">
        <w:rPr>
          <w:rFonts w:ascii="Times New Roman" w:hAnsi="Times New Roman" w:cs="Times New Roman"/>
          <w:b/>
          <w:bCs/>
        </w:rPr>
        <w:t>KLAUSIMAS NEPRIIMTAS</w:t>
      </w:r>
    </w:p>
    <w:p w14:paraId="6CA5B66E" w14:textId="2336CC5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78A465DA" w14:textId="0849568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02B6E4F0" w14:textId="008A6D9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78F9878D" w14:textId="599AF1D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79636C67" w14:textId="283C1FC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NEBALSAVO:</w:t>
      </w:r>
    </w:p>
    <w:p w14:paraId="1BC078DB" w14:textId="259C828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4674FC19" w14:textId="0047DEA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7E9A50E3" w14:textId="6035078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41741A4C" w14:textId="6D6DB61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0605129C" w14:textId="24F014A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7DE1A13D" w14:textId="29554BC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05CC57C1" w14:textId="0E5EC5E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54C51FA1" w14:textId="18B6AC6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5209D143" w14:textId="3300402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305B9AD5" w14:textId="2BAB2C5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31F14BCA" w14:textId="60D089E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0262E613" w14:textId="3B463DC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0D432802" w14:textId="10BCC83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1C4C1740" w14:textId="355AE14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3EBC536D" w14:textId="7A80D95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7BFE0C0C" w14:textId="3C20126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0080531D" w14:textId="356E49F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61079442" w14:textId="6319499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4BACE31D" w14:textId="5C285DF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759BD931" w14:textId="13AAF86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1B4BB2C3" w14:textId="2109199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731B8F8B" w14:textId="7527348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1C146365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270A3C6E" w14:textId="7AE02E28" w:rsidR="00826F3D" w:rsidRPr="003E0AFC" w:rsidRDefault="00826F3D" w:rsidP="001A39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1</w:t>
      </w:r>
      <w:r w:rsidR="000973FC">
        <w:rPr>
          <w:rFonts w:ascii="Times New Roman" w:hAnsi="Times New Roman" w:cs="Times New Roman"/>
        </w:rPr>
        <w:t>2.</w:t>
      </w:r>
      <w:r w:rsidRPr="003E0AFC">
        <w:rPr>
          <w:rFonts w:ascii="Times New Roman" w:hAnsi="Times New Roman" w:cs="Times New Roman"/>
        </w:rPr>
        <w:t xml:space="preserve"> Dėl Joniškio rajono savivaldybės tarybos 2025 m. rugpjūčio 28 d. sprendimo Nr. T-179 „Dėl Renginių organizavimo Joniškio rajono savivaldybės viešosiose vietose taisyklių patvirtinimo“ pakeitimo</w:t>
      </w:r>
      <w:r w:rsidR="001A3919">
        <w:rPr>
          <w:rFonts w:ascii="Times New Roman" w:hAnsi="Times New Roman" w:cs="Times New Roman"/>
        </w:rPr>
        <w:t>.</w:t>
      </w:r>
    </w:p>
    <w:p w14:paraId="3DB16C90" w14:textId="7A0B64C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5B8B4C75" w14:textId="2225B34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- 25</w:t>
      </w:r>
    </w:p>
    <w:p w14:paraId="427CEB0D" w14:textId="1B5AAEC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5C30AC1C" w14:textId="00F03DA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0D81700C" w14:textId="1B78C61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1F10AB0B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312BD4C4" w14:textId="03554013" w:rsidR="00826F3D" w:rsidRPr="001A3919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A3919">
        <w:rPr>
          <w:rFonts w:ascii="Times New Roman" w:hAnsi="Times New Roman" w:cs="Times New Roman"/>
          <w:b/>
          <w:bCs/>
        </w:rPr>
        <w:lastRenderedPageBreak/>
        <w:t>KLAUSIMAS PRIIMTAS</w:t>
      </w:r>
    </w:p>
    <w:p w14:paraId="43A83EC0" w14:textId="7887C95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1E20C6FF" w14:textId="0C440C2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3E279B85" w14:textId="2992F89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1625925E" w14:textId="0657196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1AF7D3DD" w14:textId="5675B9B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1E6A97A2" w14:textId="7D6277A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3E049231" w14:textId="4594F0C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55B4FCFF" w14:textId="7DE6A5B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4D98FFD5" w14:textId="146F3A2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2CA260D2" w14:textId="0A162B7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266E8A0B" w14:textId="0F8DD9B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49AAA354" w14:textId="4FE5C30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65F730F0" w14:textId="3C78C2C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10D8107A" w14:textId="7FD6470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3F57DBA5" w14:textId="5A70C55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2D4648DE" w14:textId="334F921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3AFA0114" w14:textId="0EA557E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50509150" w14:textId="7828F11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6BFC5576" w14:textId="55B5A21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539C3E22" w14:textId="341963E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1020AE25" w14:textId="4D19F97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5E498E2D" w14:textId="7885448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36DA29F5" w14:textId="2BA3664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740DC081" w14:textId="3698A81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1F6E60FD" w14:textId="19742C9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0E91E9D9" w14:textId="18DFF20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1EB80EA3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454F7A8A" w14:textId="575F196B" w:rsidR="00826F3D" w:rsidRPr="003E0AFC" w:rsidRDefault="00826F3D" w:rsidP="001A391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1</w:t>
      </w:r>
      <w:r w:rsidR="009F22B4">
        <w:rPr>
          <w:rFonts w:ascii="Times New Roman" w:hAnsi="Times New Roman" w:cs="Times New Roman"/>
        </w:rPr>
        <w:t>3.</w:t>
      </w:r>
      <w:r w:rsidRPr="003E0AFC">
        <w:rPr>
          <w:rFonts w:ascii="Times New Roman" w:hAnsi="Times New Roman" w:cs="Times New Roman"/>
        </w:rPr>
        <w:t xml:space="preserve"> Dėl Mato </w:t>
      </w:r>
      <w:proofErr w:type="spellStart"/>
      <w:r w:rsidRPr="003E0AFC">
        <w:rPr>
          <w:rFonts w:ascii="Times New Roman" w:hAnsi="Times New Roman" w:cs="Times New Roman"/>
        </w:rPr>
        <w:t>Slančiausko</w:t>
      </w:r>
      <w:proofErr w:type="spellEnd"/>
      <w:r w:rsidRPr="003E0AFC">
        <w:rPr>
          <w:rFonts w:ascii="Times New Roman" w:hAnsi="Times New Roman" w:cs="Times New Roman"/>
        </w:rPr>
        <w:t xml:space="preserve"> premijos skyrimo Gediminui </w:t>
      </w:r>
      <w:proofErr w:type="spellStart"/>
      <w:r w:rsidRPr="003E0AFC">
        <w:rPr>
          <w:rFonts w:ascii="Times New Roman" w:hAnsi="Times New Roman" w:cs="Times New Roman"/>
        </w:rPr>
        <w:t>Andrašiūnui</w:t>
      </w:r>
      <w:proofErr w:type="spellEnd"/>
      <w:r w:rsidR="001A3919">
        <w:rPr>
          <w:rFonts w:ascii="Times New Roman" w:hAnsi="Times New Roman" w:cs="Times New Roman"/>
        </w:rPr>
        <w:t>.</w:t>
      </w:r>
    </w:p>
    <w:p w14:paraId="39E74C2D" w14:textId="77777777" w:rsidR="00CB4AA2" w:rsidRPr="00645750" w:rsidRDefault="00CB4AA2" w:rsidP="00CB4AA2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>Vilija Bartašienė</w:t>
      </w:r>
      <w:r w:rsidRPr="00645750">
        <w:rPr>
          <w:rFonts w:ascii="Times New Roman" w:hAnsi="Times New Roman" w:cs="Times New Roman"/>
          <w:b/>
          <w:bCs/>
        </w:rPr>
        <w:t xml:space="preserve"> </w:t>
      </w:r>
      <w:r w:rsidRPr="00645750">
        <w:rPr>
          <w:rFonts w:ascii="Times New Roman" w:hAnsi="Times New Roman" w:cs="Times New Roman"/>
          <w:bCs/>
        </w:rPr>
        <w:t>nusišalino nuo</w:t>
      </w:r>
      <w:r w:rsidRPr="00645750">
        <w:rPr>
          <w:rFonts w:ascii="Times New Roman" w:hAnsi="Times New Roman" w:cs="Times New Roman"/>
          <w:b/>
          <w:bCs/>
        </w:rPr>
        <w:t xml:space="preserve"> </w:t>
      </w:r>
      <w:r w:rsidRPr="00645750">
        <w:rPr>
          <w:rFonts w:ascii="Times New Roman" w:hAnsi="Times New Roman" w:cs="Times New Roman"/>
          <w:bCs/>
        </w:rPr>
        <w:t xml:space="preserve">klausimo svarstymo, kadangi </w:t>
      </w:r>
      <w:r>
        <w:rPr>
          <w:rFonts w:ascii="Times New Roman" w:hAnsi="Times New Roman" w:cs="Times New Roman"/>
          <w:shd w:val="clear" w:color="auto" w:fill="FFFFFF"/>
        </w:rPr>
        <w:t xml:space="preserve">partijos kolega nominuotas Mato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Slančiausko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premijai skirti</w:t>
      </w:r>
      <w:r w:rsidRPr="00645750">
        <w:rPr>
          <w:rFonts w:ascii="Times New Roman" w:hAnsi="Times New Roman" w:cs="Times New Roman"/>
          <w:shd w:val="clear" w:color="auto" w:fill="FFFFFF"/>
        </w:rPr>
        <w:t>.</w:t>
      </w:r>
    </w:p>
    <w:p w14:paraId="6FA15BBB" w14:textId="697500A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- 24</w:t>
      </w:r>
    </w:p>
    <w:p w14:paraId="5082DF66" w14:textId="48A74AD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- 24</w:t>
      </w:r>
    </w:p>
    <w:p w14:paraId="7B4E9A42" w14:textId="54EE956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2EB434AD" w14:textId="5FE5BFC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468373EE" w14:textId="0BFBBDD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5618DC69" w14:textId="53AFAF6F" w:rsidR="00826F3D" w:rsidRPr="003F07B9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07B9">
        <w:rPr>
          <w:rFonts w:ascii="Times New Roman" w:hAnsi="Times New Roman" w:cs="Times New Roman"/>
          <w:b/>
          <w:bCs/>
        </w:rPr>
        <w:t>KLAUSIMAS PRIIMTAS</w:t>
      </w:r>
    </w:p>
    <w:p w14:paraId="32055D72" w14:textId="15EA219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68C827C2" w14:textId="5217B01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7C40BE83" w14:textId="71CC37F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4636EA92" w14:textId="428B694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383EC1B7" w14:textId="79538AE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36C8762F" w14:textId="1504E19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5A90BEB4" w14:textId="77501D4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5043AE1D" w14:textId="577FED1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7F3247C9" w14:textId="61B712C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0A0884A1" w14:textId="47580F1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56B78F3B" w14:textId="1847EB6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4F1CA543" w14:textId="1A1EA68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02033CB6" w14:textId="24E7A0A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4405E07D" w14:textId="6509DF3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16C08B09" w14:textId="46C4E03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54F342BD" w14:textId="09DAE11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lastRenderedPageBreak/>
        <w:t xml:space="preserve">            Pociuvienė Adelė</w:t>
      </w:r>
    </w:p>
    <w:p w14:paraId="6690EA39" w14:textId="2CFA2F4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69001400" w14:textId="14F3D32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6148D396" w14:textId="68F7CF9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39642F24" w14:textId="05E3A09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6FBE8CC1" w14:textId="08944DF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499EDC1B" w14:textId="3C7FF4C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08898856" w14:textId="13DDDC9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30BC019C" w14:textId="4164817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3F408D11" w14:textId="47C6BE2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506BC86E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2F7A86F2" w14:textId="57756813" w:rsidR="00826F3D" w:rsidRPr="003E0AFC" w:rsidRDefault="00826F3D" w:rsidP="003F07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1</w:t>
      </w:r>
      <w:r w:rsidR="009F22B4">
        <w:rPr>
          <w:rFonts w:ascii="Times New Roman" w:hAnsi="Times New Roman" w:cs="Times New Roman"/>
        </w:rPr>
        <w:t>4.</w:t>
      </w:r>
      <w:r w:rsidRPr="003E0AFC">
        <w:rPr>
          <w:rFonts w:ascii="Times New Roman" w:hAnsi="Times New Roman" w:cs="Times New Roman"/>
        </w:rPr>
        <w:t xml:space="preserve"> Dėl Joniškio rajono savivaldybės metų kultūros darbuotojo vardo suteikimo ir premijos skyrimo nuostatų patvirtinimo</w:t>
      </w:r>
      <w:r w:rsidR="003F07B9">
        <w:rPr>
          <w:rFonts w:ascii="Times New Roman" w:hAnsi="Times New Roman" w:cs="Times New Roman"/>
        </w:rPr>
        <w:t>.</w:t>
      </w:r>
    </w:p>
    <w:p w14:paraId="32897550" w14:textId="238025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37886B1E" w14:textId="062A1AC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- 25</w:t>
      </w:r>
    </w:p>
    <w:p w14:paraId="39D6D6F5" w14:textId="18510D6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7E423351" w14:textId="787BA6C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56D0466A" w14:textId="3AB9AD8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5B834F50" w14:textId="00440046" w:rsidR="00826F3D" w:rsidRPr="003F07B9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07B9">
        <w:rPr>
          <w:rFonts w:ascii="Times New Roman" w:hAnsi="Times New Roman" w:cs="Times New Roman"/>
          <w:b/>
          <w:bCs/>
        </w:rPr>
        <w:t>KLAUSIMAS PRIIMTAS</w:t>
      </w:r>
    </w:p>
    <w:p w14:paraId="63BF1D52" w14:textId="4BCB2F2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72088086" w14:textId="4CDDE8E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7EA04822" w14:textId="783DC5E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769B33D0" w14:textId="74DF22A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3A9EBB96" w14:textId="2F40A5B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6EBCDBA9" w14:textId="5E219FD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2DAFECB1" w14:textId="4AFCDBF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26AAC49D" w14:textId="618F275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0501D693" w14:textId="4BE4E63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38F3A786" w14:textId="2760628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1F54EDB7" w14:textId="37B0EF1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06223B6F" w14:textId="19D156F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348BA8D7" w14:textId="0F01329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405C6F80" w14:textId="3BFFB3C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2758ECBC" w14:textId="5BA0FE6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11A89E60" w14:textId="4A4DCF0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5117BE67" w14:textId="260D00B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7F48B894" w14:textId="5BE0270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40821A6F" w14:textId="4146B94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65D22760" w14:textId="513F6C7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48B60F89" w14:textId="093081C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5466C3E1" w14:textId="24F038E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430BE118" w14:textId="2EC43FA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26D7AA14" w14:textId="39C9B61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1D6D8B7F" w14:textId="0A5A74F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7E0D683C" w14:textId="4B45991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77D559DE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3321FCAE" w14:textId="74F02018" w:rsidR="00826F3D" w:rsidRPr="003E0AFC" w:rsidRDefault="00826F3D" w:rsidP="003F07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1</w:t>
      </w:r>
      <w:r w:rsidR="009F22B4">
        <w:rPr>
          <w:rFonts w:ascii="Times New Roman" w:hAnsi="Times New Roman" w:cs="Times New Roman"/>
        </w:rPr>
        <w:t>5.</w:t>
      </w:r>
      <w:r w:rsidRPr="003E0AFC">
        <w:rPr>
          <w:rFonts w:ascii="Times New Roman" w:hAnsi="Times New Roman" w:cs="Times New Roman"/>
        </w:rPr>
        <w:t xml:space="preserve"> Dėl Joniškio rajono savivaldybės tarybos 2019 m. rugpjūčio 29 d.  sprendimo Nr. T-183 „Dėl mokesčio už vaikų, ugdomų pagal ikimokyklinio ir priešmokyklinio ugdymo programas, išlaikymą Joniškio rajono savivaldybės švietimo įstaigose tvarkos aprašo patvirtinimo“ pakeitimo</w:t>
      </w:r>
      <w:r w:rsidR="003F07B9">
        <w:rPr>
          <w:rFonts w:ascii="Times New Roman" w:hAnsi="Times New Roman" w:cs="Times New Roman"/>
        </w:rPr>
        <w:t>.</w:t>
      </w:r>
    </w:p>
    <w:p w14:paraId="47E25B25" w14:textId="2D8E98C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26D4443A" w14:textId="5288948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- 25</w:t>
      </w:r>
    </w:p>
    <w:p w14:paraId="15A804CF" w14:textId="5CB64D9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10253987" w14:textId="58CB783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lastRenderedPageBreak/>
        <w:t>SUSILAIKĖ - 0</w:t>
      </w:r>
    </w:p>
    <w:p w14:paraId="3CA4AE70" w14:textId="10CEBD9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69DF0F1C" w14:textId="664B9F12" w:rsidR="00826F3D" w:rsidRPr="003F07B9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07B9">
        <w:rPr>
          <w:rFonts w:ascii="Times New Roman" w:hAnsi="Times New Roman" w:cs="Times New Roman"/>
          <w:b/>
          <w:bCs/>
        </w:rPr>
        <w:t>KLAUSIMAS PRIIMTAS</w:t>
      </w:r>
    </w:p>
    <w:p w14:paraId="7822531C" w14:textId="7E225A3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7452045A" w14:textId="06ECDB2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028D9BE0" w14:textId="47A0774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1D810697" w14:textId="720BDDC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6A9F4E93" w14:textId="4C478A4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1FF104F1" w14:textId="6F90E38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0FFA567B" w14:textId="2475265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020B24FF" w14:textId="3D4D3E0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7F4D1D03" w14:textId="5750C17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2822112B" w14:textId="501B044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1D575676" w14:textId="377F7F3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19232675" w14:textId="31404B0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07339E8B" w14:textId="0A8A400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58916C59" w14:textId="74C71E2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51230942" w14:textId="15DC1D8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6D599B09" w14:textId="386489D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17EAC1B7" w14:textId="0409153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05B19E35" w14:textId="6B7F881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36A267BE" w14:textId="1695B60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497C248E" w14:textId="0874D6D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6D9F1554" w14:textId="056243E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5BDD90D2" w14:textId="25D3DA4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7098FD20" w14:textId="4B6A663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6E25915D" w14:textId="4BE0D05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20C4C4EB" w14:textId="0AA6149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1CF286F4" w14:textId="2071B7E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06BF03DE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654D7A3E" w14:textId="01420B8D" w:rsidR="00826F3D" w:rsidRPr="003E0AFC" w:rsidRDefault="00826F3D" w:rsidP="003F07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1</w:t>
      </w:r>
      <w:r w:rsidR="009F22B4">
        <w:rPr>
          <w:rFonts w:ascii="Times New Roman" w:hAnsi="Times New Roman" w:cs="Times New Roman"/>
        </w:rPr>
        <w:t>6.</w:t>
      </w:r>
      <w:r w:rsidRPr="003E0AFC">
        <w:rPr>
          <w:rFonts w:ascii="Times New Roman" w:hAnsi="Times New Roman" w:cs="Times New Roman"/>
        </w:rPr>
        <w:t xml:space="preserve"> Dėl Joniškio rajono savivaldybės mokinių, mokytojų ir pagalbos mokiniui specialistų skatinimo tvarkos aprašo tvirtinimo</w:t>
      </w:r>
      <w:r w:rsidR="003F07B9">
        <w:rPr>
          <w:rFonts w:ascii="Times New Roman" w:hAnsi="Times New Roman" w:cs="Times New Roman"/>
        </w:rPr>
        <w:t>.</w:t>
      </w:r>
    </w:p>
    <w:p w14:paraId="791B0A62" w14:textId="02C570F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7CA1024B" w14:textId="6B8C077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- 25</w:t>
      </w:r>
    </w:p>
    <w:p w14:paraId="27BFDA5B" w14:textId="7607B94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08940D4F" w14:textId="215C919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692034AB" w14:textId="774B41B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49B1D15D" w14:textId="1D25428E" w:rsidR="00826F3D" w:rsidRPr="003F07B9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07B9">
        <w:rPr>
          <w:rFonts w:ascii="Times New Roman" w:hAnsi="Times New Roman" w:cs="Times New Roman"/>
          <w:b/>
          <w:bCs/>
        </w:rPr>
        <w:t>KLAUSIMAS PRIIMTAS</w:t>
      </w:r>
    </w:p>
    <w:p w14:paraId="30474764" w14:textId="39770E3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723BB3DC" w14:textId="276A0D0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05F0F132" w14:textId="2A82C1B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2D9CF688" w14:textId="754DC90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79E3FF09" w14:textId="44267CB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69E35151" w14:textId="138C657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0CB64AA8" w14:textId="0C1D0A9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7B6C1FA8" w14:textId="512B97C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72CF322B" w14:textId="106A4FC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5AEE5F2C" w14:textId="5982B49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350AF0EC" w14:textId="0657135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40619761" w14:textId="558EE96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2D43E039" w14:textId="669D99C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6A60D999" w14:textId="4720E39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7146EB0B" w14:textId="53C9286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lastRenderedPageBreak/>
        <w:t xml:space="preserve">            Pakatilius Vytautas</w:t>
      </w:r>
    </w:p>
    <w:p w14:paraId="7C175A2F" w14:textId="6720930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40782D66" w14:textId="67B5143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7B18F31A" w14:textId="28D53CF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743B95A2" w14:textId="17900E3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702E39C9" w14:textId="0C7F43C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5D87F78E" w14:textId="0959032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3DAE353C" w14:textId="36DB271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50A08FA8" w14:textId="107880F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6CD4BA17" w14:textId="79F8601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6EA5608F" w14:textId="488C375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2D346EB4" w14:textId="4632DEC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6687BF84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69ED72F7" w14:textId="42656C4D" w:rsidR="00826F3D" w:rsidRPr="003E0AFC" w:rsidRDefault="00826F3D" w:rsidP="003F07B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Tarpinis balsavimas – 5.4. punkte vietoj 100 Eur įrašyti 300 Eur.</w:t>
      </w:r>
    </w:p>
    <w:p w14:paraId="7451F05B" w14:textId="2E5B0B7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23525C02" w14:textId="75D2AFF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- 25</w:t>
      </w:r>
    </w:p>
    <w:p w14:paraId="438AC6CF" w14:textId="2EB650C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7BC8AA6B" w14:textId="2344DFD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50385CF6" w14:textId="244C323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7F921E15" w14:textId="1A304706" w:rsidR="00826F3D" w:rsidRPr="003F07B9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07B9">
        <w:rPr>
          <w:rFonts w:ascii="Times New Roman" w:hAnsi="Times New Roman" w:cs="Times New Roman"/>
          <w:b/>
          <w:bCs/>
        </w:rPr>
        <w:t>KLAUSIMAS PRIIMTAS</w:t>
      </w:r>
    </w:p>
    <w:p w14:paraId="46A716DE" w14:textId="4921642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68C3B315" w14:textId="210B339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70DC1EBC" w14:textId="45C7B78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1BB02B36" w14:textId="19D941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05559B7A" w14:textId="3EB1304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52C6825E" w14:textId="2E95B03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1E994BE5" w14:textId="3F951B9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58D9E566" w14:textId="564F8CB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3E14702E" w14:textId="44D6897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12804BB9" w14:textId="7565A36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40BC31F4" w14:textId="57399CB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2BF9B614" w14:textId="583D5E8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775E2255" w14:textId="4561847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5F01DE24" w14:textId="4924A8D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261D40A6" w14:textId="1E6F375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4D5AE9B8" w14:textId="2BAB1DF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3D162920" w14:textId="5EAA1F6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2E61E3D8" w14:textId="3F8421A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46118A7B" w14:textId="4B0C4FC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62A8ED6C" w14:textId="325D30A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4C836A42" w14:textId="3C213D3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1664B20B" w14:textId="6235E45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3F6BC50E" w14:textId="4886698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0EF0633D" w14:textId="678C0EA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6F9062CD" w14:textId="031BF57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01B125D2" w14:textId="62A592C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1D5B0AC9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2518BBB9" w14:textId="12448CC8" w:rsidR="00826F3D" w:rsidRPr="003E0AFC" w:rsidRDefault="00826F3D" w:rsidP="003F07B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Tarpinis balsavimas – mokytojam skirti 50 proc. premiją už kiekvieną </w:t>
      </w:r>
      <w:proofErr w:type="spellStart"/>
      <w:r w:rsidRPr="003E0AFC">
        <w:rPr>
          <w:rFonts w:ascii="Times New Roman" w:hAnsi="Times New Roman" w:cs="Times New Roman"/>
        </w:rPr>
        <w:t>šimtukininką</w:t>
      </w:r>
      <w:proofErr w:type="spellEnd"/>
      <w:r w:rsidRPr="003E0AFC">
        <w:rPr>
          <w:rFonts w:ascii="Times New Roman" w:hAnsi="Times New Roman" w:cs="Times New Roman"/>
        </w:rPr>
        <w:t>.</w:t>
      </w:r>
    </w:p>
    <w:p w14:paraId="39233C7E" w14:textId="12DDD52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47DDA8B8" w14:textId="634739D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- 24</w:t>
      </w:r>
    </w:p>
    <w:p w14:paraId="7DB56583" w14:textId="3E82026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- 1</w:t>
      </w:r>
    </w:p>
    <w:p w14:paraId="17B808F4" w14:textId="1CA336C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63ADA5BD" w14:textId="3C7A73A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lastRenderedPageBreak/>
        <w:t>NEBALSAVO - 0</w:t>
      </w:r>
    </w:p>
    <w:p w14:paraId="22080185" w14:textId="40B46A78" w:rsidR="00826F3D" w:rsidRPr="003F07B9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07B9">
        <w:rPr>
          <w:rFonts w:ascii="Times New Roman" w:hAnsi="Times New Roman" w:cs="Times New Roman"/>
          <w:b/>
          <w:bCs/>
        </w:rPr>
        <w:t>KLAUSIMAS PRIIMTAS</w:t>
      </w:r>
    </w:p>
    <w:p w14:paraId="4B9A50E4" w14:textId="6465676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0968A832" w14:textId="213C537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0CBC005D" w14:textId="225A40B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363B4E8B" w14:textId="7B7263F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6BFA6EA5" w14:textId="6E718AE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6A1D7718" w14:textId="14EB15D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06628532" w14:textId="19B1A31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7C75EA28" w14:textId="4EC95B0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664471AD" w14:textId="1DB5061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534D2262" w14:textId="44B65F5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73526431" w14:textId="23746A0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6411D94D" w14:textId="4414EEE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4002FF23" w14:textId="721D012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3FF53039" w14:textId="5DC1558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32878939" w14:textId="5CFC317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66800E04" w14:textId="5203100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479BE5C7" w14:textId="5A8BB0C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4B93B22B" w14:textId="3C0A2F1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360D7025" w14:textId="6DBC786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643820C9" w14:textId="7264612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5EBE9F91" w14:textId="0FF0360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4B5F4704" w14:textId="0D55F6E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74BA5B67" w14:textId="35ECAFA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11448191" w14:textId="541BE0C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27B3CE1D" w14:textId="4C8A175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787B0547" w14:textId="68AE4C8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PRIEŠ:</w:t>
      </w:r>
    </w:p>
    <w:p w14:paraId="563E9286" w14:textId="01BAD4C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23FA3A87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3ABC058B" w14:textId="52AE787C" w:rsidR="00826F3D" w:rsidRPr="003E0AFC" w:rsidRDefault="00826F3D" w:rsidP="003F07B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1</w:t>
      </w:r>
      <w:r w:rsidR="009F22B4">
        <w:rPr>
          <w:rFonts w:ascii="Times New Roman" w:hAnsi="Times New Roman" w:cs="Times New Roman"/>
        </w:rPr>
        <w:t>7.</w:t>
      </w:r>
      <w:r w:rsidRPr="003E0AFC">
        <w:rPr>
          <w:rFonts w:ascii="Times New Roman" w:hAnsi="Times New Roman" w:cs="Times New Roman"/>
        </w:rPr>
        <w:t xml:space="preserve"> Dėl sutikimo reorganizuoti Joniškio  vaikų lopšelį-darželį „Ąžuoliukas“, Joniškio vaikų darželį „Vyturėlis“ ir Joniškio vaikų lopšelį-darželį „Saulutė“</w:t>
      </w:r>
      <w:r w:rsidR="003F07B9">
        <w:rPr>
          <w:rFonts w:ascii="Times New Roman" w:hAnsi="Times New Roman" w:cs="Times New Roman"/>
        </w:rPr>
        <w:t>.</w:t>
      </w:r>
    </w:p>
    <w:p w14:paraId="1855D853" w14:textId="3E5E69F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65C98F3B" w14:textId="4713683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- 16</w:t>
      </w:r>
    </w:p>
    <w:p w14:paraId="0EEBE88E" w14:textId="4E91F71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- 4</w:t>
      </w:r>
    </w:p>
    <w:p w14:paraId="1E6E8F8B" w14:textId="50C244B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- 4</w:t>
      </w:r>
    </w:p>
    <w:p w14:paraId="6A5B45C5" w14:textId="47D3F6C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- 1</w:t>
      </w:r>
    </w:p>
    <w:p w14:paraId="78573CC6" w14:textId="29AE19C4" w:rsidR="00826F3D" w:rsidRPr="003F07B9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07B9">
        <w:rPr>
          <w:rFonts w:ascii="Times New Roman" w:hAnsi="Times New Roman" w:cs="Times New Roman"/>
          <w:b/>
          <w:bCs/>
        </w:rPr>
        <w:t>KLAUSIMAS PRIIMTAS</w:t>
      </w:r>
    </w:p>
    <w:p w14:paraId="2CBD94A7" w14:textId="171F2AE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6BE12C1D" w14:textId="21BDAA5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0CFF189B" w14:textId="043BF3C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180932F7" w14:textId="0B046AB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0AE3F1E5" w14:textId="437EE29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36E5F030" w14:textId="75C8B61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4AB27DE0" w14:textId="2FFD8EE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4B78B4C6" w14:textId="2D5F2C6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58172C30" w14:textId="3736222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3C11C868" w14:textId="32C95D1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7268DA08" w14:textId="7204AE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6A8D7964" w14:textId="38A6022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3C7C06BD" w14:textId="53AD031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6140A14F" w14:textId="2F5D0F7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6075C08C" w14:textId="2026BD8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lastRenderedPageBreak/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447D3B1D" w14:textId="09414BC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29530240" w14:textId="29047DB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1463287C" w14:textId="2C5885D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PRIEŠ:</w:t>
      </w:r>
    </w:p>
    <w:p w14:paraId="39F43B7D" w14:textId="5B135C3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1FA7E783" w14:textId="10C4FB3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410EAB92" w14:textId="6FE6ACB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007365FF" w14:textId="7F7D081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29F1822E" w14:textId="7AABBD3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SUSILAIKĖ:</w:t>
      </w:r>
    </w:p>
    <w:p w14:paraId="6E97F7A6" w14:textId="2986814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1B8C804E" w14:textId="281A77B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4BBB97E7" w14:textId="1A6F185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10ADF7AB" w14:textId="3305CDA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5CEB5176" w14:textId="00AF1F7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NEBALSAVO:</w:t>
      </w:r>
    </w:p>
    <w:p w14:paraId="32E2E7B5" w14:textId="6F813AF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1320852E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5354CD41" w14:textId="78602B59" w:rsidR="00826F3D" w:rsidRPr="003E0AFC" w:rsidRDefault="00826F3D" w:rsidP="003F07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1</w:t>
      </w:r>
      <w:r w:rsidR="009F22B4">
        <w:rPr>
          <w:rFonts w:ascii="Times New Roman" w:hAnsi="Times New Roman" w:cs="Times New Roman"/>
        </w:rPr>
        <w:t>8.</w:t>
      </w:r>
      <w:r w:rsidRPr="003E0AFC">
        <w:rPr>
          <w:rFonts w:ascii="Times New Roman" w:hAnsi="Times New Roman" w:cs="Times New Roman"/>
        </w:rPr>
        <w:t xml:space="preserve"> Dėl kelių, gatvių ir inžinerinių tinklų statybos, rekonstravimo, kapitalinio arba paprastojo remonto darbų, prie kurių finansavimo prisidėtų fiziniai ir juridiniai asmenys, komisijai pateiktų pasiūlymų sąrašo patvirtinimo</w:t>
      </w:r>
      <w:r w:rsidR="003F07B9">
        <w:rPr>
          <w:rFonts w:ascii="Times New Roman" w:hAnsi="Times New Roman" w:cs="Times New Roman"/>
        </w:rPr>
        <w:t>.</w:t>
      </w:r>
    </w:p>
    <w:p w14:paraId="03D3B39B" w14:textId="4E8B7D1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6853295A" w14:textId="584A072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- 25</w:t>
      </w:r>
    </w:p>
    <w:p w14:paraId="124DABB7" w14:textId="2B009D4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4A5779A2" w14:textId="519DDB1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330358F2" w14:textId="2FEC0E8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653F4266" w14:textId="0DF70C58" w:rsidR="00826F3D" w:rsidRPr="003F07B9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07B9">
        <w:rPr>
          <w:rFonts w:ascii="Times New Roman" w:hAnsi="Times New Roman" w:cs="Times New Roman"/>
          <w:b/>
          <w:bCs/>
        </w:rPr>
        <w:t>KLAUSIMAS PRIIMTAS</w:t>
      </w:r>
    </w:p>
    <w:p w14:paraId="39573716" w14:textId="59A14CA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2E45C761" w14:textId="1C05B35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2FD9E51A" w14:textId="21BD542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6DDFF9E4" w14:textId="7751AC8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766D995B" w14:textId="135409B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63C1ECF0" w14:textId="1A05692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7C1EF70E" w14:textId="5C9FD56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4AE41EBA" w14:textId="7ACBDC1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4197B128" w14:textId="79C827B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026E75E5" w14:textId="0EA96A6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69DAC6FF" w14:textId="1462FAA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42774EF0" w14:textId="3436DCB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6B048D02" w14:textId="37BD4E1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4A65F8B5" w14:textId="74698F6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617C9BBF" w14:textId="10AEAA4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27714DA0" w14:textId="17C7FDA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3A2D7E57" w14:textId="6E5AB38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0B829741" w14:textId="28A717C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33A25658" w14:textId="2D488C0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04358859" w14:textId="5331CF9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64624782" w14:textId="38F60A9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43A395DE" w14:textId="5201B6F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4D7EFBBD" w14:textId="26D5400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7DD612CF" w14:textId="5E072B8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52A5AF97" w14:textId="541CEC9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64957AFC" w14:textId="74AC8EC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38D5B736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7A1BE920" w14:textId="206CE512" w:rsidR="00826F3D" w:rsidRPr="003E0AFC" w:rsidRDefault="009F22B4" w:rsidP="003F07B9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19.</w:t>
      </w:r>
      <w:r w:rsidR="00826F3D" w:rsidRPr="003E0AFC">
        <w:rPr>
          <w:rFonts w:ascii="Times New Roman" w:hAnsi="Times New Roman" w:cs="Times New Roman"/>
        </w:rPr>
        <w:t xml:space="preserve"> Dėl Joniškio rajono savivaldybės 2026–2028 metų vietinės reikšmės kelių ir gatvių objektų finansavimo prioritetinės eilės sąrašo patvirtinimo</w:t>
      </w:r>
      <w:r w:rsidR="003F07B9">
        <w:rPr>
          <w:rFonts w:ascii="Times New Roman" w:hAnsi="Times New Roman" w:cs="Times New Roman"/>
        </w:rPr>
        <w:t>.</w:t>
      </w:r>
    </w:p>
    <w:p w14:paraId="32E138ED" w14:textId="459EF3B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7AA3C5E0" w14:textId="7DF9268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- 25</w:t>
      </w:r>
    </w:p>
    <w:p w14:paraId="667AEFB1" w14:textId="5A48ABF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2489BD15" w14:textId="30FAEEB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6702DA82" w14:textId="25A59CB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02496A8A" w14:textId="5D7A8421" w:rsidR="00826F3D" w:rsidRPr="003F07B9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07B9">
        <w:rPr>
          <w:rFonts w:ascii="Times New Roman" w:hAnsi="Times New Roman" w:cs="Times New Roman"/>
          <w:b/>
          <w:bCs/>
        </w:rPr>
        <w:t>KLAUSIMAS PRIIMTAS</w:t>
      </w:r>
    </w:p>
    <w:p w14:paraId="5506E2A6" w14:textId="402BC9C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56D8F71D" w14:textId="6AE9487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3A069708" w14:textId="128EB1C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48BB1971" w14:textId="074745D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26D51214" w14:textId="544FDA9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5FD12AA9" w14:textId="1681D29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0B54D2EA" w14:textId="0D7978E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6C05DDB4" w14:textId="081FDB5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1F19F770" w14:textId="492D31A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290DEBC0" w14:textId="65D79AB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50F3C861" w14:textId="1B57CC7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0DF067A8" w14:textId="124B53C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14D4BC22" w14:textId="6EDA111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47D781EB" w14:textId="3ECEC61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689C3437" w14:textId="1D91803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5D7E5DF8" w14:textId="71F0E2D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48241B86" w14:textId="413A838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5C6BADB2" w14:textId="7CD3D76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6C18A9CA" w14:textId="65FABD8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3AD1CEBA" w14:textId="5F46498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6EB43517" w14:textId="268067B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3BCC694B" w14:textId="2717818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408983EC" w14:textId="4BD07AF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2EEAC69C" w14:textId="180A6A0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14EF5AE8" w14:textId="6291E0D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68F3A327" w14:textId="116B533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27A051DD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2974B5BB" w14:textId="07A6ACDD" w:rsidR="00826F3D" w:rsidRPr="003E0AFC" w:rsidRDefault="00826F3D" w:rsidP="003F07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2</w:t>
      </w:r>
      <w:r w:rsidR="009F22B4">
        <w:rPr>
          <w:rFonts w:ascii="Times New Roman" w:hAnsi="Times New Roman" w:cs="Times New Roman"/>
        </w:rPr>
        <w:t>0.</w:t>
      </w:r>
      <w:r w:rsidRPr="003E0AFC">
        <w:rPr>
          <w:rFonts w:ascii="Times New Roman" w:hAnsi="Times New Roman" w:cs="Times New Roman"/>
        </w:rPr>
        <w:t xml:space="preserve"> Dėl  Joniškio rajono savivaldybei skirtų Kelių priežiūros ir plėtros programos lėšų paskirstymo ir iš šios programos finansuojamų darbų sąrašo patvirtinimo</w:t>
      </w:r>
      <w:r w:rsidR="003F07B9">
        <w:rPr>
          <w:rFonts w:ascii="Times New Roman" w:hAnsi="Times New Roman" w:cs="Times New Roman"/>
        </w:rPr>
        <w:t>.</w:t>
      </w:r>
    </w:p>
    <w:p w14:paraId="72B6028A" w14:textId="771916B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75A06FD3" w14:textId="1889123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- 25</w:t>
      </w:r>
    </w:p>
    <w:p w14:paraId="12F4D7AA" w14:textId="5D8BC62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5E1156A4" w14:textId="563CC22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7F624421" w14:textId="73F0DD5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30072194" w14:textId="7A67E230" w:rsidR="00826F3D" w:rsidRPr="0036275A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6275A">
        <w:rPr>
          <w:rFonts w:ascii="Times New Roman" w:hAnsi="Times New Roman" w:cs="Times New Roman"/>
          <w:b/>
          <w:bCs/>
        </w:rPr>
        <w:t>KLAUSIMAS PRIIMTAS</w:t>
      </w:r>
    </w:p>
    <w:p w14:paraId="19815442" w14:textId="7E5D433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4B2E467A" w14:textId="5AE9B2C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380322A7" w14:textId="527D90D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243EE223" w14:textId="362A08D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5CE178C8" w14:textId="05A28C5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485C6DA8" w14:textId="47EF4DE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353C9330" w14:textId="428BB43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036933F0" w14:textId="048E598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10BAF631" w14:textId="640D9A4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17092516" w14:textId="78E4C13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lastRenderedPageBreak/>
        <w:t xml:space="preserve">            Karnišauskas Antanas</w:t>
      </w:r>
    </w:p>
    <w:p w14:paraId="10D4464D" w14:textId="7AD5BEA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76579C55" w14:textId="7501401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2D6B3BD4" w14:textId="4C04068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657CCE8A" w14:textId="517B12A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5384A13D" w14:textId="79867D0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0C8F6B32" w14:textId="377888B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1BDF1899" w14:textId="2622578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310AA1F4" w14:textId="0E83ED7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56C0AAC4" w14:textId="7638F25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0DDD2C57" w14:textId="01B71D0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25D4DCF7" w14:textId="68E23CF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0637E415" w14:textId="4A4A716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18B8DB62" w14:textId="24ED75C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4E61AFDD" w14:textId="44CD1D3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4A36A318" w14:textId="0BE624A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2567DEA4" w14:textId="1719604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4CB75A99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63F80DC0" w14:textId="0867DF57" w:rsidR="00826F3D" w:rsidRPr="003E0AFC" w:rsidRDefault="00826F3D" w:rsidP="003006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2</w:t>
      </w:r>
      <w:r w:rsidR="009F22B4">
        <w:rPr>
          <w:rFonts w:ascii="Times New Roman" w:hAnsi="Times New Roman" w:cs="Times New Roman"/>
        </w:rPr>
        <w:t>1.</w:t>
      </w:r>
      <w:r w:rsidRPr="003E0AFC">
        <w:rPr>
          <w:rFonts w:ascii="Times New Roman" w:hAnsi="Times New Roman" w:cs="Times New Roman"/>
        </w:rPr>
        <w:t xml:space="preserve"> Dėl Lietuvos Respublikos Valstybės nekilnojamojo turto perėmimo Joniškio rajono savivaldybės nuosavybėn</w:t>
      </w:r>
      <w:r w:rsidR="003006B2">
        <w:rPr>
          <w:rFonts w:ascii="Times New Roman" w:hAnsi="Times New Roman" w:cs="Times New Roman"/>
        </w:rPr>
        <w:t>.</w:t>
      </w:r>
    </w:p>
    <w:p w14:paraId="168A5DBF" w14:textId="4B754FB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45237A8D" w14:textId="6E8015B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- 25</w:t>
      </w:r>
    </w:p>
    <w:p w14:paraId="0D48D719" w14:textId="42CDFF7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38CC7E8B" w14:textId="73CD9CE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0BC271A9" w14:textId="3208C6E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7C1B3190" w14:textId="15C41B63" w:rsidR="00826F3D" w:rsidRPr="009B1C2D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B1C2D">
        <w:rPr>
          <w:rFonts w:ascii="Times New Roman" w:hAnsi="Times New Roman" w:cs="Times New Roman"/>
          <w:b/>
          <w:bCs/>
        </w:rPr>
        <w:t>KLAUSIMAS PRIIMTAS</w:t>
      </w:r>
    </w:p>
    <w:p w14:paraId="425C04F6" w14:textId="1F5B5BA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780C78A9" w14:textId="0ED8532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418D4898" w14:textId="1BFB33E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4FAF4A44" w14:textId="0F02B68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62BF7282" w14:textId="762126D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429A2DA3" w14:textId="70DB0E9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147D2B58" w14:textId="1ECBC20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257ADB20" w14:textId="09DE395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1ED4E044" w14:textId="2D499E8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16709A41" w14:textId="7C54AE6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1B0F7469" w14:textId="57B2EF0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23CCC744" w14:textId="068871C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73987DFB" w14:textId="3B80B1E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28E2A960" w14:textId="5336055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515F1E14" w14:textId="5A77E8A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0041FD52" w14:textId="4525D0F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06BAB87D" w14:textId="56CDB22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250AD839" w14:textId="2C392F2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06158B01" w14:textId="28D2DDF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603AF847" w14:textId="3C99E45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2A671D00" w14:textId="76D9730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5451DEA2" w14:textId="0F1EF82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356ED8C4" w14:textId="3223194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2F8D3F19" w14:textId="078DB79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47AF12C5" w14:textId="62C842C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7E40D6C3" w14:textId="37B6342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7C5E0B56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316B2D9A" w14:textId="32868C26" w:rsidR="00826F3D" w:rsidRPr="003E0AFC" w:rsidRDefault="00826F3D" w:rsidP="009B1C2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2</w:t>
      </w:r>
      <w:r w:rsidR="009F22B4">
        <w:rPr>
          <w:rFonts w:ascii="Times New Roman" w:hAnsi="Times New Roman" w:cs="Times New Roman"/>
        </w:rPr>
        <w:t>2.</w:t>
      </w:r>
      <w:r w:rsidRPr="003E0AFC">
        <w:rPr>
          <w:rFonts w:ascii="Times New Roman" w:hAnsi="Times New Roman" w:cs="Times New Roman"/>
        </w:rPr>
        <w:t xml:space="preserve"> Dėl valstybės nekilnojamojo turto perėmimo Joniškio rajono savivaldybės nuosavybėn</w:t>
      </w:r>
      <w:r w:rsidR="009B1C2D">
        <w:rPr>
          <w:rFonts w:ascii="Times New Roman" w:hAnsi="Times New Roman" w:cs="Times New Roman"/>
        </w:rPr>
        <w:t>.</w:t>
      </w:r>
    </w:p>
    <w:p w14:paraId="499877F1" w14:textId="59E6F3D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5A8D6AEC" w14:textId="0C2685D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- 25</w:t>
      </w:r>
    </w:p>
    <w:p w14:paraId="6EE8CA6D" w14:textId="3CEA063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3484FAE5" w14:textId="78FD35C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57A1F3E0" w14:textId="250536A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3AB92A8C" w14:textId="540DE427" w:rsidR="00826F3D" w:rsidRPr="009B1C2D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B1C2D">
        <w:rPr>
          <w:rFonts w:ascii="Times New Roman" w:hAnsi="Times New Roman" w:cs="Times New Roman"/>
          <w:b/>
          <w:bCs/>
        </w:rPr>
        <w:t>KLAUSIMAS PRIIMTAS</w:t>
      </w:r>
    </w:p>
    <w:p w14:paraId="767A9D9E" w14:textId="33F69D5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727F1ED0" w14:textId="16FDC42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50667116" w14:textId="205BE27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39305034" w14:textId="000AD8B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622D01BC" w14:textId="3B28281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55E04A0B" w14:textId="0E96C4C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6D8A4449" w14:textId="49073C1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0DDA6447" w14:textId="359A051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31AC9074" w14:textId="70C32EE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1D437DD1" w14:textId="0AEB606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06BEC040" w14:textId="02DE65C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1ADB14F1" w14:textId="28F4322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661F584E" w14:textId="3B34E35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21F00DEF" w14:textId="7702D4B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71614588" w14:textId="42A7C60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11FDB214" w14:textId="3964C81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1176E513" w14:textId="6A5D1A7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36489FB3" w14:textId="10CDD1C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04F21B18" w14:textId="42F4904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7CA96197" w14:textId="3B4F283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56EB98FE" w14:textId="66C5AF1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119948A6" w14:textId="48DA4C7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72C6C2DA" w14:textId="79B5100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6076C97C" w14:textId="3235CF3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2F1DCB16" w14:textId="555B3AA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17E28AF3" w14:textId="27E547E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2EDE07F5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315D81C9" w14:textId="52AE321F" w:rsidR="00826F3D" w:rsidRPr="003E0AFC" w:rsidRDefault="00826F3D" w:rsidP="008C3F0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2</w:t>
      </w:r>
      <w:r w:rsidR="009F22B4">
        <w:rPr>
          <w:rFonts w:ascii="Times New Roman" w:hAnsi="Times New Roman" w:cs="Times New Roman"/>
        </w:rPr>
        <w:t>3.</w:t>
      </w:r>
      <w:r w:rsidRPr="003E0AFC">
        <w:rPr>
          <w:rFonts w:ascii="Times New Roman" w:hAnsi="Times New Roman" w:cs="Times New Roman"/>
        </w:rPr>
        <w:t xml:space="preserve"> Dėl savivaldybės nekilnojamojo turto perdavimo valdyti, naudoti ir disponuoti juo patikėjimo teise Joniškio rajono savivaldybės administracijai</w:t>
      </w:r>
      <w:r w:rsidR="008C3F08">
        <w:rPr>
          <w:rFonts w:ascii="Times New Roman" w:hAnsi="Times New Roman" w:cs="Times New Roman"/>
        </w:rPr>
        <w:t>.</w:t>
      </w:r>
    </w:p>
    <w:p w14:paraId="11BAF9A0" w14:textId="0E1C15E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2E799E92" w14:textId="66812A7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- 24</w:t>
      </w:r>
    </w:p>
    <w:p w14:paraId="48B57B13" w14:textId="0445FDA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5FB60142" w14:textId="0C1FD56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- 1</w:t>
      </w:r>
    </w:p>
    <w:p w14:paraId="18B27699" w14:textId="3C4A373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07FF13C8" w14:textId="06361E2B" w:rsidR="00826F3D" w:rsidRPr="008C3F08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C3F08">
        <w:rPr>
          <w:rFonts w:ascii="Times New Roman" w:hAnsi="Times New Roman" w:cs="Times New Roman"/>
          <w:b/>
          <w:bCs/>
        </w:rPr>
        <w:t>KLAUSIMAS PRIIMTAS</w:t>
      </w:r>
    </w:p>
    <w:p w14:paraId="7E1E33E2" w14:textId="6530068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32C829FA" w14:textId="7E7737A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0CD52A57" w14:textId="3E9E7D2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1E46C28B" w14:textId="6134DEB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250D10A7" w14:textId="44511B9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2EC94BC5" w14:textId="769CA5D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7684DA4D" w14:textId="7293A44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7F45DBD2" w14:textId="2511992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730F557D" w14:textId="2F2D158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58DE0EF6" w14:textId="6FA0BEC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lastRenderedPageBreak/>
        <w:t xml:space="preserve">            Karnišauskas Antanas</w:t>
      </w:r>
    </w:p>
    <w:p w14:paraId="7A49AB68" w14:textId="04C2C79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2E8B644A" w14:textId="3F7068E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17595DC6" w14:textId="5674B5A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5EAC6C91" w14:textId="566A157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33922CED" w14:textId="3EC781B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2C989549" w14:textId="06C7A4B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60A998DE" w14:textId="3405ED0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17922D50" w14:textId="6262C70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6AA86978" w14:textId="027A858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42BC3250" w14:textId="31615D0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56B43AE3" w14:textId="7F3B300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02E61246" w14:textId="1CAEAD3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5BDD24C6" w14:textId="7438498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494D7FAD" w14:textId="2E69E0D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49E01804" w14:textId="2EE36A7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3F78BBA9" w14:textId="6577AF8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SUSILAIKĖ:</w:t>
      </w:r>
    </w:p>
    <w:p w14:paraId="64F07E2C" w14:textId="3B9550D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67371866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59FD1BDC" w14:textId="7F4D1C1A" w:rsidR="00826F3D" w:rsidRPr="003E0AFC" w:rsidRDefault="00826F3D" w:rsidP="008C3F0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2</w:t>
      </w:r>
      <w:r w:rsidR="009F22B4">
        <w:rPr>
          <w:rFonts w:ascii="Times New Roman" w:hAnsi="Times New Roman" w:cs="Times New Roman"/>
        </w:rPr>
        <w:t xml:space="preserve">4. </w:t>
      </w:r>
      <w:r w:rsidRPr="003E0AFC">
        <w:rPr>
          <w:rFonts w:ascii="Times New Roman" w:hAnsi="Times New Roman" w:cs="Times New Roman"/>
        </w:rPr>
        <w:t>Dėl savivaldybės ilgalaikio ir trumpalaikio materialiojo turto perėmimo ir jo perdavimo valdyti, naudoti ir disponuoti juo patikėjimo teise</w:t>
      </w:r>
      <w:r w:rsidR="008C3F08">
        <w:rPr>
          <w:rFonts w:ascii="Times New Roman" w:hAnsi="Times New Roman" w:cs="Times New Roman"/>
        </w:rPr>
        <w:t>.</w:t>
      </w:r>
    </w:p>
    <w:p w14:paraId="768BF70E" w14:textId="3B48925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7C7CD030" w14:textId="6A24076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- 25</w:t>
      </w:r>
    </w:p>
    <w:p w14:paraId="47987DB6" w14:textId="033CB97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0905A490" w14:textId="4BA2A7F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077F57A8" w14:textId="3A11D9D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3C4C4CC0" w14:textId="59DEDF4D" w:rsidR="00826F3D" w:rsidRPr="008C3F08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C3F08">
        <w:rPr>
          <w:rFonts w:ascii="Times New Roman" w:hAnsi="Times New Roman" w:cs="Times New Roman"/>
          <w:b/>
          <w:bCs/>
        </w:rPr>
        <w:t>KLAUSIMAS PRIIMTAS</w:t>
      </w:r>
    </w:p>
    <w:p w14:paraId="4739D57D" w14:textId="562970C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37FD69A2" w14:textId="0ED85A0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6616C36F" w14:textId="1D02D9A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68DF4590" w14:textId="116468A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59B5D871" w14:textId="540ED29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58B94055" w14:textId="57B1A61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67E0E343" w14:textId="553EE71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7D61E8B0" w14:textId="6934A33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7F49A939" w14:textId="2367505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4D3C931E" w14:textId="4D82437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7CA72F98" w14:textId="196323F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773F2959" w14:textId="0B679E9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1F5E6A53" w14:textId="213CA56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521519FD" w14:textId="2EA16AD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6EA8D963" w14:textId="018D2DA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3DCCA82A" w14:textId="201C135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4B1D50F5" w14:textId="701EBDA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00C53FDB" w14:textId="665DCAB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566887C2" w14:textId="37362B5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6C2D5B31" w14:textId="34297B2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72EC4704" w14:textId="36674DA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2E689C61" w14:textId="341A02F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1EADFBCC" w14:textId="64F1742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479F50DC" w14:textId="1E0210F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384284D4" w14:textId="5052169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2D494E26" w14:textId="783A966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lastRenderedPageBreak/>
        <w:t xml:space="preserve">            Zubauskienė Jurita </w:t>
      </w:r>
    </w:p>
    <w:p w14:paraId="3EDB0BF8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09A72307" w14:textId="4EA79432" w:rsidR="00826F3D" w:rsidRPr="003E0AFC" w:rsidRDefault="00826F3D" w:rsidP="008C3F0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2</w:t>
      </w:r>
      <w:r w:rsidR="009F22B4">
        <w:rPr>
          <w:rFonts w:ascii="Times New Roman" w:hAnsi="Times New Roman" w:cs="Times New Roman"/>
        </w:rPr>
        <w:t>5.</w:t>
      </w:r>
      <w:r w:rsidRPr="003E0AFC">
        <w:rPr>
          <w:rFonts w:ascii="Times New Roman" w:hAnsi="Times New Roman" w:cs="Times New Roman"/>
        </w:rPr>
        <w:t xml:space="preserve"> Dėl savivaldybės nekilnojamojo turto perėmimo ir jo perdavimo valdyti, naudoti ir disponuoti juo patikėjimo teise</w:t>
      </w:r>
      <w:r w:rsidR="008C3F08">
        <w:rPr>
          <w:rFonts w:ascii="Times New Roman" w:hAnsi="Times New Roman" w:cs="Times New Roman"/>
        </w:rPr>
        <w:t>.</w:t>
      </w:r>
    </w:p>
    <w:p w14:paraId="01E89953" w14:textId="2EA4EBC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34B062E7" w14:textId="07F71C2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- 25</w:t>
      </w:r>
    </w:p>
    <w:p w14:paraId="58100CF4" w14:textId="2E0091C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58E6B316" w14:textId="66E4AE2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5E640E60" w14:textId="6DF9A62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6743652E" w14:textId="1D67B814" w:rsidR="00826F3D" w:rsidRPr="00AA4D28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28">
        <w:rPr>
          <w:rFonts w:ascii="Times New Roman" w:hAnsi="Times New Roman" w:cs="Times New Roman"/>
          <w:b/>
          <w:bCs/>
        </w:rPr>
        <w:t>KLAUSIMAS PRIIMTAS</w:t>
      </w:r>
    </w:p>
    <w:p w14:paraId="6373D489" w14:textId="2F0D9AA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78FF64D7" w14:textId="37F1D14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3561E50D" w14:textId="52F672E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57C27E89" w14:textId="53A1CC4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3AE21C20" w14:textId="0127600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5DF84A94" w14:textId="5E9C571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3A345A71" w14:textId="2EC5158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0F74BA41" w14:textId="59D8702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20DF1367" w14:textId="5F536F4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6E272E81" w14:textId="1EE0818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769EA55F" w14:textId="25D5311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3C7411C0" w14:textId="7EC9298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0D632F19" w14:textId="064B08A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649DB763" w14:textId="07976B4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397F2C35" w14:textId="56FC15C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69EC3688" w14:textId="1FDC64F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2EAF3739" w14:textId="6519F9E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05F2F346" w14:textId="3094BFC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3FA6C7E2" w14:textId="558EEDB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15138AB5" w14:textId="67437CC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66D8316B" w14:textId="231771B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3A21A407" w14:textId="5572E1A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0225B868" w14:textId="3348CCB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296B9612" w14:textId="0AE36A8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7E9C1C77" w14:textId="517A2D7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7413EFEF" w14:textId="572EC3B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068A905D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52870545" w14:textId="6926E59A" w:rsidR="00826F3D" w:rsidRPr="003E0AFC" w:rsidRDefault="00826F3D" w:rsidP="007C53A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2</w:t>
      </w:r>
      <w:r w:rsidR="009F22B4">
        <w:rPr>
          <w:rFonts w:ascii="Times New Roman" w:hAnsi="Times New Roman" w:cs="Times New Roman"/>
        </w:rPr>
        <w:t>6.</w:t>
      </w:r>
      <w:r w:rsidRPr="003E0AFC">
        <w:rPr>
          <w:rFonts w:ascii="Times New Roman" w:hAnsi="Times New Roman" w:cs="Times New Roman"/>
        </w:rPr>
        <w:t xml:space="preserve"> Dėl ilgalaikio turto perėmimo iš Joniškio r. Žagarės gimnazijos</w:t>
      </w:r>
      <w:r w:rsidR="007C53AD">
        <w:rPr>
          <w:rFonts w:ascii="Times New Roman" w:hAnsi="Times New Roman" w:cs="Times New Roman"/>
        </w:rPr>
        <w:t>.</w:t>
      </w:r>
    </w:p>
    <w:p w14:paraId="5B7C8A1C" w14:textId="074BF0B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2A0F81CC" w14:textId="075EBB0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- 25</w:t>
      </w:r>
    </w:p>
    <w:p w14:paraId="0CD21AE5" w14:textId="5839E2D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79137433" w14:textId="3FC14AF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66DEB209" w14:textId="7566E52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33AFBB85" w14:textId="07715B04" w:rsidR="00826F3D" w:rsidRPr="007C53AD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C53AD">
        <w:rPr>
          <w:rFonts w:ascii="Times New Roman" w:hAnsi="Times New Roman" w:cs="Times New Roman"/>
          <w:b/>
          <w:bCs/>
        </w:rPr>
        <w:t>KLAUSIMAS PRIIMTAS</w:t>
      </w:r>
    </w:p>
    <w:p w14:paraId="7D096CEA" w14:textId="22BD602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346C7A56" w14:textId="561D83E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4E1F9243" w14:textId="45599A9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666EF5EF" w14:textId="198D829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5357498A" w14:textId="64D83AA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6E9732B4" w14:textId="564F7B1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2EEB5424" w14:textId="42326B2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0993AA6D" w14:textId="2344FDA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7D49AB6A" w14:textId="28C2A9C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lastRenderedPageBreak/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4060FF9F" w14:textId="4EF8428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5364D7E6" w14:textId="251C61C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7DE89816" w14:textId="4CE0B08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4C5C02AF" w14:textId="62E096E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3D58B2ED" w14:textId="5D09619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02DDDD60" w14:textId="4BF304D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32C83C3D" w14:textId="450CFA5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7D6562CF" w14:textId="1DED378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763CCE39" w14:textId="3077C79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56A2FA54" w14:textId="7E303F9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4D068E95" w14:textId="1C03B6D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73262DE1" w14:textId="5589C75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2017B909" w14:textId="21B15D2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40D168C5" w14:textId="2C4E6C8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676CFA29" w14:textId="57A5E04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07943515" w14:textId="1199622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426A93F6" w14:textId="445736A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7D808B4B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6BF2CBB4" w14:textId="6E4BD9FF" w:rsidR="00826F3D" w:rsidRPr="003E0AFC" w:rsidRDefault="00826F3D" w:rsidP="007C53A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2</w:t>
      </w:r>
      <w:r w:rsidR="009F22B4">
        <w:rPr>
          <w:rFonts w:ascii="Times New Roman" w:hAnsi="Times New Roman" w:cs="Times New Roman"/>
        </w:rPr>
        <w:t>7.</w:t>
      </w:r>
      <w:r w:rsidRPr="003E0AFC">
        <w:rPr>
          <w:rFonts w:ascii="Times New Roman" w:hAnsi="Times New Roman" w:cs="Times New Roman"/>
        </w:rPr>
        <w:t xml:space="preserve"> Dėl savivaldybės nekilnojamojo turto nurašymo, išardymo ir likvidavimo</w:t>
      </w:r>
      <w:r w:rsidR="007C53AD">
        <w:rPr>
          <w:rFonts w:ascii="Times New Roman" w:hAnsi="Times New Roman" w:cs="Times New Roman"/>
        </w:rPr>
        <w:t>.</w:t>
      </w:r>
    </w:p>
    <w:p w14:paraId="6A419708" w14:textId="6C96D19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4442C7A8" w14:textId="70F3FDD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- 25</w:t>
      </w:r>
    </w:p>
    <w:p w14:paraId="4AACC36D" w14:textId="5B5E663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7794F098" w14:textId="4F852E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26FD912E" w14:textId="4354722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145BC60A" w14:textId="19AD3E95" w:rsidR="00826F3D" w:rsidRPr="007C53AD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C53AD">
        <w:rPr>
          <w:rFonts w:ascii="Times New Roman" w:hAnsi="Times New Roman" w:cs="Times New Roman"/>
          <w:b/>
          <w:bCs/>
        </w:rPr>
        <w:t>KLAUSIMAS PRIIMTAS</w:t>
      </w:r>
    </w:p>
    <w:p w14:paraId="48D0C658" w14:textId="264694E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6CE018D5" w14:textId="7CCA186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667E0252" w14:textId="701849F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425CBC17" w14:textId="6EDA7B7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0BD9A136" w14:textId="4EBEA1D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5B974299" w14:textId="0253EF2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46688772" w14:textId="690A858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70ECFEC3" w14:textId="53B18E7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1ADD13F6" w14:textId="5DB471A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17CBD982" w14:textId="6E7A0E5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600091E9" w14:textId="5B85935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760C7E0B" w14:textId="2E72928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0F774992" w14:textId="7C6C0CA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37DEB9B2" w14:textId="582F153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78ADC45E" w14:textId="214D22F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715408B7" w14:textId="2743249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006C3067" w14:textId="55E06E6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0CBBE301" w14:textId="1DF9522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74197700" w14:textId="00D21E2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3834909B" w14:textId="17DB928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6FD48A80" w14:textId="5D917FD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64B57A8A" w14:textId="31E239E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4C873C91" w14:textId="4ED520F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04E38BF9" w14:textId="615DDAAC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0C73A188" w14:textId="689AF4D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49F463E1" w14:textId="1BB0B03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51282385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0D8C6657" w14:textId="32C0004E" w:rsidR="00826F3D" w:rsidRPr="003E0AFC" w:rsidRDefault="00826F3D" w:rsidP="007C53A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2</w:t>
      </w:r>
      <w:r w:rsidR="00215256">
        <w:rPr>
          <w:rFonts w:ascii="Times New Roman" w:hAnsi="Times New Roman" w:cs="Times New Roman"/>
        </w:rPr>
        <w:t>8.</w:t>
      </w:r>
      <w:r w:rsidRPr="003E0AFC">
        <w:rPr>
          <w:rFonts w:ascii="Times New Roman" w:hAnsi="Times New Roman" w:cs="Times New Roman"/>
        </w:rPr>
        <w:t xml:space="preserve"> Dėl savivaldybės ilgalaikio materialiojo turto perėmimo ir jo perdavimo valdyti, naudoti ir disponuoti juo patikėjimo teise</w:t>
      </w:r>
      <w:r w:rsidR="007C53AD">
        <w:rPr>
          <w:rFonts w:ascii="Times New Roman" w:hAnsi="Times New Roman" w:cs="Times New Roman"/>
        </w:rPr>
        <w:t>.</w:t>
      </w:r>
    </w:p>
    <w:p w14:paraId="7C87F7B6" w14:textId="04599CB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BALSAVIME DALYVAVO - 25</w:t>
      </w:r>
    </w:p>
    <w:p w14:paraId="6EB17D6A" w14:textId="7CDD3E90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UŽ - 25</w:t>
      </w:r>
    </w:p>
    <w:p w14:paraId="479AF6CF" w14:textId="4EB61BB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PRIEŠ - 0</w:t>
      </w:r>
    </w:p>
    <w:p w14:paraId="0266D23A" w14:textId="3B5209A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SUSILAIKĖ - 0</w:t>
      </w:r>
    </w:p>
    <w:p w14:paraId="22B60873" w14:textId="554850A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NEBALSAVO - 0</w:t>
      </w:r>
    </w:p>
    <w:p w14:paraId="41BD7DCA" w14:textId="524A4D50" w:rsidR="00826F3D" w:rsidRPr="00E90D90" w:rsidRDefault="00826F3D" w:rsidP="001B4E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90D90">
        <w:rPr>
          <w:rFonts w:ascii="Times New Roman" w:hAnsi="Times New Roman" w:cs="Times New Roman"/>
          <w:b/>
          <w:bCs/>
        </w:rPr>
        <w:t>KLAUSIMAS PRIIMTAS</w:t>
      </w:r>
    </w:p>
    <w:p w14:paraId="58F22774" w14:textId="0784D693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>BALSAVO UŽ:</w:t>
      </w:r>
    </w:p>
    <w:p w14:paraId="3194EDEE" w14:textId="0E287715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Mantas</w:t>
      </w:r>
    </w:p>
    <w:p w14:paraId="6D1CF448" w14:textId="416D2484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Adomaitis Vilius</w:t>
      </w:r>
    </w:p>
    <w:p w14:paraId="69FE4350" w14:textId="131EA52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Balčiūnas Mindaugas</w:t>
      </w:r>
    </w:p>
    <w:p w14:paraId="03E822AF" w14:textId="19B2DB2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Bartašienė Vilija</w:t>
      </w:r>
    </w:p>
    <w:p w14:paraId="101BB586" w14:textId="7D8D548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Boruta Narsutis</w:t>
      </w:r>
    </w:p>
    <w:p w14:paraId="556C0754" w14:textId="31F0D38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Budrienė Lina</w:t>
      </w:r>
    </w:p>
    <w:p w14:paraId="3C0E235C" w14:textId="7EF0A2A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Giržadas Petras</w:t>
      </w:r>
    </w:p>
    <w:p w14:paraId="463F47A8" w14:textId="709D1072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Jurgelienė</w:t>
      </w:r>
      <w:proofErr w:type="spellEnd"/>
      <w:r w:rsidRPr="003E0AFC">
        <w:rPr>
          <w:rFonts w:ascii="Times New Roman" w:hAnsi="Times New Roman" w:cs="Times New Roman"/>
        </w:rPr>
        <w:t xml:space="preserve"> Juventa</w:t>
      </w:r>
    </w:p>
    <w:p w14:paraId="672CB5E8" w14:textId="548CEAB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Karnišauskas Antanas</w:t>
      </w:r>
    </w:p>
    <w:p w14:paraId="672CCF5D" w14:textId="3D15275A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Karūžna Romas</w:t>
      </w:r>
    </w:p>
    <w:p w14:paraId="002FFD30" w14:textId="6F937C5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Mačiulis Kęstutis</w:t>
      </w:r>
    </w:p>
    <w:p w14:paraId="5BE3786D" w14:textId="0816DF5E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Miknevičienė Lina</w:t>
      </w:r>
    </w:p>
    <w:p w14:paraId="7E7F8C42" w14:textId="7083DC0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Misiūnienė Rimantė</w:t>
      </w:r>
    </w:p>
    <w:p w14:paraId="7C40A957" w14:textId="0D9E0D29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Pakatilius Vytautas</w:t>
      </w:r>
    </w:p>
    <w:p w14:paraId="6F696507" w14:textId="036B8BF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Petraitienė Vidutė</w:t>
      </w:r>
    </w:p>
    <w:p w14:paraId="778B652A" w14:textId="4FE5C47F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Pociuvienė Adelė</w:t>
      </w:r>
    </w:p>
    <w:p w14:paraId="27815B50" w14:textId="3CB00B5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Rimdžius Benjaminas</w:t>
      </w:r>
    </w:p>
    <w:p w14:paraId="3A984FBE" w14:textId="48AFBBD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Rudienė</w:t>
      </w:r>
      <w:proofErr w:type="spellEnd"/>
      <w:r w:rsidRPr="003E0AFC">
        <w:rPr>
          <w:rFonts w:ascii="Times New Roman" w:hAnsi="Times New Roman" w:cs="Times New Roman"/>
        </w:rPr>
        <w:t xml:space="preserve"> Edita</w:t>
      </w:r>
    </w:p>
    <w:p w14:paraId="7E6A3A36" w14:textId="18C6A3B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Rudis Manfredas</w:t>
      </w:r>
    </w:p>
    <w:p w14:paraId="2B7CCE35" w14:textId="17827CB1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Sperskis Romas</w:t>
      </w:r>
    </w:p>
    <w:p w14:paraId="590D0040" w14:textId="03F65F68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</w:t>
      </w:r>
      <w:proofErr w:type="spellStart"/>
      <w:r w:rsidRPr="003E0AFC">
        <w:rPr>
          <w:rFonts w:ascii="Times New Roman" w:hAnsi="Times New Roman" w:cs="Times New Roman"/>
        </w:rPr>
        <w:t>Tautvaišas</w:t>
      </w:r>
      <w:proofErr w:type="spellEnd"/>
      <w:r w:rsidRPr="003E0AFC">
        <w:rPr>
          <w:rFonts w:ascii="Times New Roman" w:hAnsi="Times New Roman" w:cs="Times New Roman"/>
        </w:rPr>
        <w:t xml:space="preserve"> Kęstutis</w:t>
      </w:r>
    </w:p>
    <w:p w14:paraId="3CB767DF" w14:textId="1DB6C8B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Urmonas Marcijonas</w:t>
      </w:r>
    </w:p>
    <w:p w14:paraId="4380A87D" w14:textId="083FB7BB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Vaičiulis Edmundas </w:t>
      </w:r>
    </w:p>
    <w:p w14:paraId="4ACC4E22" w14:textId="0F7835D6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Valuckienė Nijolė</w:t>
      </w:r>
    </w:p>
    <w:p w14:paraId="13ECBEE9" w14:textId="11B60F5D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  <w:r w:rsidRPr="003E0AFC">
        <w:rPr>
          <w:rFonts w:ascii="Times New Roman" w:hAnsi="Times New Roman" w:cs="Times New Roman"/>
        </w:rPr>
        <w:t xml:space="preserve">            Zubauskienė Jurita </w:t>
      </w:r>
    </w:p>
    <w:p w14:paraId="21001695" w14:textId="77777777" w:rsidR="00826F3D" w:rsidRPr="003E0AFC" w:rsidRDefault="00826F3D" w:rsidP="001B4E70">
      <w:pPr>
        <w:spacing w:after="0" w:line="240" w:lineRule="auto"/>
        <w:rPr>
          <w:rFonts w:ascii="Times New Roman" w:hAnsi="Times New Roman" w:cs="Times New Roman"/>
        </w:rPr>
      </w:pPr>
    </w:p>
    <w:p w14:paraId="307B3472" w14:textId="32ED8235" w:rsidR="00826F3D" w:rsidRPr="003E0AFC" w:rsidRDefault="00215256" w:rsidP="00E90D90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</w:t>
      </w:r>
      <w:r w:rsidR="00826F3D" w:rsidRPr="003E0AFC">
        <w:rPr>
          <w:rFonts w:ascii="Times New Roman" w:hAnsi="Times New Roman" w:cs="Times New Roman"/>
        </w:rPr>
        <w:t xml:space="preserve"> Mažumos valanda</w:t>
      </w:r>
      <w:r>
        <w:rPr>
          <w:rFonts w:ascii="Times New Roman" w:hAnsi="Times New Roman" w:cs="Times New Roman"/>
        </w:rPr>
        <w:t>.</w:t>
      </w:r>
    </w:p>
    <w:sectPr w:rsidR="00826F3D" w:rsidRPr="003E0AFC" w:rsidSect="001B4E70">
      <w:headerReference w:type="default" r:id="rId6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A536" w14:textId="77777777" w:rsidR="001A245B" w:rsidRDefault="001A245B" w:rsidP="001B4E70">
      <w:pPr>
        <w:spacing w:after="0" w:line="240" w:lineRule="auto"/>
      </w:pPr>
      <w:r>
        <w:separator/>
      </w:r>
    </w:p>
  </w:endnote>
  <w:endnote w:type="continuationSeparator" w:id="0">
    <w:p w14:paraId="15D2FCDC" w14:textId="77777777" w:rsidR="001A245B" w:rsidRDefault="001A245B" w:rsidP="001B4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36C01" w14:textId="77777777" w:rsidR="001A245B" w:rsidRDefault="001A245B" w:rsidP="001B4E70">
      <w:pPr>
        <w:spacing w:after="0" w:line="240" w:lineRule="auto"/>
      </w:pPr>
      <w:r>
        <w:separator/>
      </w:r>
    </w:p>
  </w:footnote>
  <w:footnote w:type="continuationSeparator" w:id="0">
    <w:p w14:paraId="2A0CE1AC" w14:textId="77777777" w:rsidR="001A245B" w:rsidRDefault="001A245B" w:rsidP="001B4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79962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6EBFC4" w14:textId="717E1987" w:rsidR="001B4E70" w:rsidRPr="001B4E70" w:rsidRDefault="001B4E70">
        <w:pPr>
          <w:pStyle w:val="Antrats"/>
          <w:jc w:val="center"/>
          <w:rPr>
            <w:rFonts w:ascii="Times New Roman" w:hAnsi="Times New Roman" w:cs="Times New Roman"/>
          </w:rPr>
        </w:pPr>
        <w:r w:rsidRPr="001B4E70">
          <w:rPr>
            <w:rFonts w:ascii="Times New Roman" w:hAnsi="Times New Roman" w:cs="Times New Roman"/>
          </w:rPr>
          <w:fldChar w:fldCharType="begin"/>
        </w:r>
        <w:r w:rsidRPr="001B4E70">
          <w:rPr>
            <w:rFonts w:ascii="Times New Roman" w:hAnsi="Times New Roman" w:cs="Times New Roman"/>
          </w:rPr>
          <w:instrText>PAGE   \* MERGEFORMAT</w:instrText>
        </w:r>
        <w:r w:rsidRPr="001B4E70">
          <w:rPr>
            <w:rFonts w:ascii="Times New Roman" w:hAnsi="Times New Roman" w:cs="Times New Roman"/>
          </w:rPr>
          <w:fldChar w:fldCharType="separate"/>
        </w:r>
        <w:r w:rsidRPr="001B4E70">
          <w:rPr>
            <w:rFonts w:ascii="Times New Roman" w:hAnsi="Times New Roman" w:cs="Times New Roman"/>
          </w:rPr>
          <w:t>2</w:t>
        </w:r>
        <w:r w:rsidRPr="001B4E70">
          <w:rPr>
            <w:rFonts w:ascii="Times New Roman" w:hAnsi="Times New Roman" w:cs="Times New Roman"/>
          </w:rPr>
          <w:fldChar w:fldCharType="end"/>
        </w:r>
      </w:p>
    </w:sdtContent>
  </w:sdt>
  <w:p w14:paraId="43972B8C" w14:textId="77777777" w:rsidR="001B4E70" w:rsidRDefault="001B4E7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1F"/>
    <w:rsid w:val="0007202B"/>
    <w:rsid w:val="000973FC"/>
    <w:rsid w:val="000C10B4"/>
    <w:rsid w:val="001A245B"/>
    <w:rsid w:val="001A3919"/>
    <w:rsid w:val="001A631F"/>
    <w:rsid w:val="001B4E70"/>
    <w:rsid w:val="00215256"/>
    <w:rsid w:val="00233397"/>
    <w:rsid w:val="002B492B"/>
    <w:rsid w:val="003006B2"/>
    <w:rsid w:val="00341C89"/>
    <w:rsid w:val="0036275A"/>
    <w:rsid w:val="003E0AFC"/>
    <w:rsid w:val="003F07B9"/>
    <w:rsid w:val="00474EAD"/>
    <w:rsid w:val="005F1673"/>
    <w:rsid w:val="006B585F"/>
    <w:rsid w:val="006C5319"/>
    <w:rsid w:val="00782EB0"/>
    <w:rsid w:val="007932E4"/>
    <w:rsid w:val="007C53AD"/>
    <w:rsid w:val="00826F3D"/>
    <w:rsid w:val="008311FC"/>
    <w:rsid w:val="008C3F08"/>
    <w:rsid w:val="009A0770"/>
    <w:rsid w:val="009B1C2D"/>
    <w:rsid w:val="009F22B4"/>
    <w:rsid w:val="009F587A"/>
    <w:rsid w:val="00A13199"/>
    <w:rsid w:val="00AA4D28"/>
    <w:rsid w:val="00B2428E"/>
    <w:rsid w:val="00BC7223"/>
    <w:rsid w:val="00C26AFE"/>
    <w:rsid w:val="00CA53FB"/>
    <w:rsid w:val="00CB4AA2"/>
    <w:rsid w:val="00E75F51"/>
    <w:rsid w:val="00E90D90"/>
    <w:rsid w:val="00E91472"/>
    <w:rsid w:val="00F106A2"/>
    <w:rsid w:val="00F4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C52E"/>
  <w15:chartTrackingRefBased/>
  <w15:docId w15:val="{4B1CC233-F18E-4E09-8A6E-C1EF3F07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A6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A6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A6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A6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A6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A6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A6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A6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A6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A6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A6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A6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A631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A631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A631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A631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A631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A631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A6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A6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A6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A6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A6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A631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A631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A631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A6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A631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A631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B4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4E70"/>
  </w:style>
  <w:style w:type="paragraph" w:styleId="Porat">
    <w:name w:val="footer"/>
    <w:basedOn w:val="prastasis"/>
    <w:link w:val="PoratDiagrama"/>
    <w:uiPriority w:val="99"/>
    <w:unhideWhenUsed/>
    <w:rsid w:val="001B4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B4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23</Pages>
  <Words>21081</Words>
  <Characters>12017</Characters>
  <Application>Microsoft Office Word</Application>
  <DocSecurity>0</DocSecurity>
  <Lines>100</Lines>
  <Paragraphs>66</Paragraphs>
  <ScaleCrop>false</ScaleCrop>
  <Company/>
  <LinksUpToDate>false</LinksUpToDate>
  <CharactersWithSpaces>33032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Remeikienė</dc:creator>
  <cp:keywords/>
  <cp:lastModifiedBy>Živilė Pakatiliūtė</cp:lastModifiedBy>
  <cp:revision>31</cp:revision>
  <dcterms:created xsi:type="dcterms:W3CDTF">2026-05-11T06:37:00Z</dcterms:created>
  <dcterms:modified xsi:type="dcterms:W3CDTF">2026-05-12T07:44:00Z</dcterms:modified>
</cp:coreProperties>
</file>