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F6A6" w14:textId="77777777" w:rsidR="0036078D" w:rsidRPr="0036078D" w:rsidRDefault="0036078D" w:rsidP="0036078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078D">
        <w:rPr>
          <w:rFonts w:ascii="Times New Roman" w:hAnsi="Times New Roman" w:cs="Times New Roman"/>
          <w:b/>
          <w:bCs/>
        </w:rPr>
        <w:t>VARDINIŲ BALSAVIMŲ ATASKAITA</w:t>
      </w:r>
    </w:p>
    <w:p w14:paraId="55AC094F" w14:textId="783C98DE" w:rsidR="0036078D" w:rsidRPr="0036078D" w:rsidRDefault="0036078D" w:rsidP="0036078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6078D">
        <w:rPr>
          <w:rFonts w:ascii="Times New Roman" w:hAnsi="Times New Roman" w:cs="Times New Roman"/>
          <w:b/>
          <w:u w:val="single"/>
        </w:rPr>
        <w:t>Tarybos posėdis 2026-0</w:t>
      </w:r>
      <w:r w:rsidR="00625563">
        <w:rPr>
          <w:rFonts w:ascii="Times New Roman" w:hAnsi="Times New Roman" w:cs="Times New Roman"/>
          <w:b/>
          <w:u w:val="single"/>
        </w:rPr>
        <w:t>2</w:t>
      </w:r>
      <w:r w:rsidRPr="0036078D">
        <w:rPr>
          <w:rFonts w:ascii="Times New Roman" w:hAnsi="Times New Roman" w:cs="Times New Roman"/>
          <w:b/>
          <w:u w:val="single"/>
        </w:rPr>
        <w:t>-</w:t>
      </w:r>
      <w:r w:rsidR="00625563">
        <w:rPr>
          <w:rFonts w:ascii="Times New Roman" w:hAnsi="Times New Roman" w:cs="Times New Roman"/>
          <w:b/>
          <w:u w:val="single"/>
        </w:rPr>
        <w:t>19</w:t>
      </w:r>
      <w:r w:rsidRPr="0036078D">
        <w:rPr>
          <w:rFonts w:ascii="Times New Roman" w:hAnsi="Times New Roman" w:cs="Times New Roman"/>
          <w:b/>
          <w:u w:val="single"/>
        </w:rPr>
        <w:t xml:space="preserve"> 13.00 – </w:t>
      </w:r>
      <w:r w:rsidR="00625563">
        <w:rPr>
          <w:rFonts w:ascii="Times New Roman" w:hAnsi="Times New Roman" w:cs="Times New Roman"/>
          <w:b/>
          <w:u w:val="single"/>
        </w:rPr>
        <w:t>14.20</w:t>
      </w:r>
      <w:r w:rsidRPr="0036078D">
        <w:rPr>
          <w:rFonts w:ascii="Times New Roman" w:hAnsi="Times New Roman" w:cs="Times New Roman"/>
          <w:b/>
          <w:u w:val="single"/>
        </w:rPr>
        <w:t xml:space="preserve"> val.</w:t>
      </w:r>
    </w:p>
    <w:p w14:paraId="3F9694ED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4B74CE96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28A513EF" w14:textId="77777777" w:rsidR="001B00F9" w:rsidRDefault="001B00F9" w:rsidP="001B00F9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Darbotvarkės pakeitimas.</w:t>
      </w:r>
    </w:p>
    <w:p w14:paraId="0646EE15" w14:textId="77777777" w:rsidR="00236141" w:rsidRPr="00886979" w:rsidRDefault="00236141" w:rsidP="006255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8697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Tarybos narys Mindaugas Balčiūnas Socialdemokratų frakcijos </w:t>
      </w:r>
      <w:r w:rsidRPr="00886979">
        <w:rPr>
          <w:rFonts w:ascii="Times New Roman" w:hAnsi="Times New Roman" w:cs="Times New Roman"/>
        </w:rPr>
        <w:t xml:space="preserve">vardu </w:t>
      </w:r>
      <w:r w:rsidRPr="0088697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pateikė prašymą i</w:t>
      </w:r>
      <w:r w:rsidRPr="0088697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šimti</w:t>
      </w:r>
      <w:r w:rsidRPr="00EA0A02">
        <w:rPr>
          <w:rFonts w:ascii="Times New Roman" w:hAnsi="Times New Roman" w:cs="Times New Roman"/>
          <w:sz w:val="28"/>
          <w:szCs w:val="28"/>
        </w:rPr>
        <w:t xml:space="preserve"> </w:t>
      </w:r>
      <w:r w:rsidRPr="00886979">
        <w:rPr>
          <w:rFonts w:ascii="Times New Roman" w:hAnsi="Times New Roman" w:cs="Times New Roman"/>
        </w:rPr>
        <w:t>iš darbotvarkės 8 klausimą „</w:t>
      </w:r>
      <w:r w:rsidRPr="00886979">
        <w:rPr>
          <w:rFonts w:ascii="Times New Roman" w:hAnsi="Times New Roman" w:cs="Times New Roman"/>
          <w:bCs/>
        </w:rPr>
        <w:t xml:space="preserve">Dėl Joniškio rajono savivaldybės tarybos 2024 m. birželio 27 d. sprendimo Nr. T-123 „Dėl Joniškio „Saulės“ pagrindinės mokyklos nuostatų patvirtinimo“ pakeitimo“, kadangi buvo gautos Vyriausybės atstovo pastabos ir reikia tikslinti sprendimo projektą. </w:t>
      </w:r>
    </w:p>
    <w:p w14:paraId="29852603" w14:textId="77777777" w:rsidR="001B00F9" w:rsidRDefault="001B00F9" w:rsidP="0023614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Tarybos nariai bendru sutarimu pritarė</w:t>
      </w:r>
    </w:p>
    <w:p w14:paraId="740FFED4" w14:textId="77777777" w:rsidR="001B00F9" w:rsidRPr="00450E3A" w:rsidRDefault="001B00F9" w:rsidP="002361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0E3A">
        <w:rPr>
          <w:rFonts w:ascii="Times New Roman" w:hAnsi="Times New Roman" w:cs="Times New Roman"/>
        </w:rPr>
        <w:t>ŠIUO KLAUSIMU NEBUVO BALSUOJAMA (</w:t>
      </w:r>
      <w:r>
        <w:rPr>
          <w:rFonts w:ascii="Times New Roman" w:hAnsi="Times New Roman" w:cs="Times New Roman"/>
        </w:rPr>
        <w:t xml:space="preserve">pakeistai tarybos posėdžio darbotvarkei </w:t>
      </w:r>
      <w:r w:rsidRPr="00450E3A">
        <w:rPr>
          <w:rFonts w:ascii="Times New Roman" w:hAnsi="Times New Roman" w:cs="Times New Roman"/>
        </w:rPr>
        <w:t>pritarta bendru susitarimu).</w:t>
      </w:r>
    </w:p>
    <w:p w14:paraId="66D71AB8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76A608F6" w14:textId="77777777" w:rsidR="00F251B6" w:rsidRDefault="00F251B6" w:rsidP="00625563">
      <w:pPr>
        <w:spacing w:after="0" w:line="240" w:lineRule="auto"/>
        <w:ind w:firstLine="709"/>
        <w:rPr>
          <w:rFonts w:ascii="Times New Roman" w:hAnsi="Times New Roman" w:cs="Times New Roman"/>
        </w:rPr>
        <w:sectPr w:rsidR="00F251B6" w:rsidSect="007124B5">
          <w:headerReference w:type="default" r:id="rId6"/>
          <w:pgSz w:w="11906" w:h="16838"/>
          <w:pgMar w:top="851" w:right="567" w:bottom="1276" w:left="1701" w:header="567" w:footer="567" w:gutter="0"/>
          <w:cols w:space="1296"/>
          <w:titlePg/>
          <w:docGrid w:linePitch="360"/>
        </w:sectPr>
      </w:pPr>
    </w:p>
    <w:p w14:paraId="12F3C2BF" w14:textId="42CB78B2" w:rsidR="005F35B3" w:rsidRPr="0036078D" w:rsidRDefault="005F35B3" w:rsidP="0062556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1</w:t>
      </w:r>
      <w:r w:rsidR="00236141">
        <w:rPr>
          <w:rFonts w:ascii="Times New Roman" w:hAnsi="Times New Roman" w:cs="Times New Roman"/>
        </w:rPr>
        <w:t>.</w:t>
      </w:r>
      <w:r w:rsidRPr="0036078D">
        <w:rPr>
          <w:rFonts w:ascii="Times New Roman" w:hAnsi="Times New Roman" w:cs="Times New Roman"/>
        </w:rPr>
        <w:t xml:space="preserve"> Dėl Joniškio rajono savivaldybės 2026–2028 metų strateginio veiklos plano patvirtinimo</w:t>
      </w:r>
      <w:r w:rsidR="00236141">
        <w:rPr>
          <w:rFonts w:ascii="Times New Roman" w:hAnsi="Times New Roman" w:cs="Times New Roman"/>
        </w:rPr>
        <w:t>.</w:t>
      </w:r>
    </w:p>
    <w:p w14:paraId="56B94618" w14:textId="5D96FF7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4BB188EA" w14:textId="04D2E5C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- 19</w:t>
      </w:r>
    </w:p>
    <w:p w14:paraId="4346125E" w14:textId="29C6A91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03888EAC" w14:textId="4551930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- 4</w:t>
      </w:r>
    </w:p>
    <w:p w14:paraId="66771990" w14:textId="658130F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70F6D01F" w14:textId="283FE532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048A1444" w14:textId="36487FD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3342DD6B" w14:textId="165E0CD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2A0C6BEA" w14:textId="311E650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3B74C326" w14:textId="761577E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5308CF46" w14:textId="30A4EC7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11F93475" w14:textId="4211A46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6B5FEA6E" w14:textId="39DD865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4234F441" w14:textId="0278BAC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0588A1CC" w14:textId="6CA192E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3E2B16E8" w14:textId="0D8E378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6C635999" w14:textId="23F55E6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0ED46272" w14:textId="17339B3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62E445A6" w14:textId="31D75CB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6FD246D7" w14:textId="2E0D6F8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6EA784C0" w14:textId="547BDEE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1A6DFD46" w14:textId="2F23872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48B1DEFF" w14:textId="0105D73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66FB1C73" w14:textId="581D205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0FE3C124" w14:textId="706F2DA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33D7DD4A" w14:textId="743863B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6812393D" w14:textId="32567F4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2DB3C049" w14:textId="3B5CD2B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6CDBA569" w14:textId="730D1BE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520A8339" w14:textId="58F49A8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482C07CB" w14:textId="3AD901A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38A07433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1F52D395" w14:textId="4E9CDBDA" w:rsidR="005F35B3" w:rsidRPr="0036078D" w:rsidRDefault="005F35B3" w:rsidP="006255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Tarpinis balsavimas – 01 programos „Švietimo paslaugų užtikrinimas ir gerinimas“ priemonės Švietimo įstaigų ugdymo aplinkos finansavimas (01 01 01 02) asignavimus padidinti 17,1 tūkst. Eur, o </w:t>
      </w:r>
      <w:r w:rsidRPr="0036078D">
        <w:rPr>
          <w:rFonts w:ascii="Times New Roman" w:hAnsi="Times New Roman" w:cs="Times New Roman"/>
        </w:rPr>
        <w:t>iš 13 programos „Kultūros paveldo puoselėjimas. Turizmas. Verslas.“ Priemonei (13 01 02 06) Kaimo bendruomenių ir nevyriausybinių organizacijų projektų finansavimas asignavimus su</w:t>
      </w:r>
      <w:r w:rsidR="00C913CA">
        <w:rPr>
          <w:rFonts w:ascii="Times New Roman" w:hAnsi="Times New Roman" w:cs="Times New Roman"/>
        </w:rPr>
        <w:t>m</w:t>
      </w:r>
      <w:r w:rsidRPr="0036078D">
        <w:rPr>
          <w:rFonts w:ascii="Times New Roman" w:hAnsi="Times New Roman" w:cs="Times New Roman"/>
        </w:rPr>
        <w:t>ažinti 17,1 tūkst. Eur.</w:t>
      </w:r>
    </w:p>
    <w:p w14:paraId="26AFDF69" w14:textId="77777777" w:rsidR="00C913CA" w:rsidRDefault="00C913CA" w:rsidP="0036078D">
      <w:pPr>
        <w:spacing w:after="0" w:line="240" w:lineRule="auto"/>
        <w:rPr>
          <w:rFonts w:ascii="Times New Roman" w:hAnsi="Times New Roman" w:cs="Times New Roman"/>
        </w:rPr>
      </w:pPr>
    </w:p>
    <w:p w14:paraId="633E98A0" w14:textId="10A861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2A751F47" w14:textId="2A8CF76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- 20</w:t>
      </w:r>
    </w:p>
    <w:p w14:paraId="244DF6DE" w14:textId="7CFB00C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5D16CC8D" w14:textId="4459C98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- 0</w:t>
      </w:r>
    </w:p>
    <w:p w14:paraId="58FA6B76" w14:textId="4394336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- 3</w:t>
      </w:r>
    </w:p>
    <w:p w14:paraId="5E970ACA" w14:textId="2784D295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58BADF74" w14:textId="2D8F61A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5CD7F81E" w14:textId="70A19D4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2F78D594" w14:textId="031C932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5605C820" w14:textId="7A46F71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5D7EDB2D" w14:textId="0F82341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4787265A" w14:textId="1114C47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70ED9EEA" w14:textId="64C139C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4794EACC" w14:textId="63D37F5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6FCA6B0D" w14:textId="43C9B90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7C409783" w14:textId="2CCB00E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2E907AC6" w14:textId="02EE77D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08A7A9AC" w14:textId="1177FF0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35470F45" w14:textId="437F381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1F07DC11" w14:textId="0297899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2591DBD9" w14:textId="0A8671C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479A6E5B" w14:textId="62C68AF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5E295EFD" w14:textId="75CD5F9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7DB9336D" w14:textId="62D8EDC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39A4AC40" w14:textId="372802D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1AAACD39" w14:textId="150156A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2C8C9E3F" w14:textId="6F673EF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55CF51C4" w14:textId="66E800F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NEBALSAVO:</w:t>
      </w:r>
    </w:p>
    <w:p w14:paraId="1B5A07B3" w14:textId="35C7AF6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263E2266" w14:textId="1920779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627CF4BC" w14:textId="0D99A0E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70A47169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5FD93A37" w14:textId="5A788DCC" w:rsidR="005F35B3" w:rsidRPr="0036078D" w:rsidRDefault="005F35B3" w:rsidP="007F3A7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lastRenderedPageBreak/>
        <w:t>Tarpinis balsavimas – pagal Vyriausybės atstovo pateiktą pasiūlymą.</w:t>
      </w:r>
    </w:p>
    <w:p w14:paraId="4CB65989" w14:textId="7412066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01C93000" w14:textId="728D448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- 22</w:t>
      </w:r>
    </w:p>
    <w:p w14:paraId="671F5187" w14:textId="308C0E5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53292975" w14:textId="0810260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- 0</w:t>
      </w:r>
    </w:p>
    <w:p w14:paraId="3E069824" w14:textId="6E90D53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- 1</w:t>
      </w:r>
    </w:p>
    <w:p w14:paraId="38016955" w14:textId="455112B9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613B7E12" w14:textId="5248186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0A8EF061" w14:textId="32DCEF0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140096DC" w14:textId="60CB921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79114994" w14:textId="7CAFC04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5BECCD2B" w14:textId="7D6FB09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42396E71" w14:textId="40D774F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0D82FCAE" w14:textId="24AFF4C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7FDD6A81" w14:textId="0D4EABE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179050E3" w14:textId="1E263B9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4A7A14C7" w14:textId="3BC945A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5F49BE3A" w14:textId="338124A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68A8D69D" w14:textId="7C67FB7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3A9014AC" w14:textId="3C2744D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5D5D662D" w14:textId="4989F8D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0E27567A" w14:textId="4D1C94D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7A15DB8D" w14:textId="5C87E20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766CAB7D" w14:textId="63F767D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0EA70543" w14:textId="25582EA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4A809F36" w14:textId="43036ED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3F358F4D" w14:textId="75BF758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49C96FA2" w14:textId="4D0CDD4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58B2F45C" w14:textId="0192358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07848F50" w14:textId="611C471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7F6A944D" w14:textId="14E14A4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NEBALSAVO:</w:t>
      </w:r>
    </w:p>
    <w:p w14:paraId="31EFF7B3" w14:textId="66D8408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6AF14876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75E056BC" w14:textId="1A508E7C" w:rsidR="005F35B3" w:rsidRPr="0036078D" w:rsidRDefault="005F35B3" w:rsidP="00C91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2</w:t>
      </w:r>
      <w:r w:rsidR="007F3A75">
        <w:rPr>
          <w:rFonts w:ascii="Times New Roman" w:hAnsi="Times New Roman" w:cs="Times New Roman"/>
        </w:rPr>
        <w:t xml:space="preserve">. </w:t>
      </w:r>
      <w:r w:rsidRPr="0036078D">
        <w:rPr>
          <w:rFonts w:ascii="Times New Roman" w:hAnsi="Times New Roman" w:cs="Times New Roman"/>
        </w:rPr>
        <w:t>Dėl Joniškio rajono savivaldybės 2026 metų biudžeto ir 2027-2028 metų pajamų ir asignavimų patvirtinimo</w:t>
      </w:r>
      <w:r w:rsidR="00C913CA">
        <w:rPr>
          <w:rFonts w:ascii="Times New Roman" w:hAnsi="Times New Roman" w:cs="Times New Roman"/>
        </w:rPr>
        <w:t>.</w:t>
      </w:r>
    </w:p>
    <w:p w14:paraId="05BAAE5F" w14:textId="172FE1B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002BE7BE" w14:textId="22F1E47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- 18</w:t>
      </w:r>
    </w:p>
    <w:p w14:paraId="0AAFFF70" w14:textId="34D7A18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2548746D" w14:textId="4F5C4CC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- 5</w:t>
      </w:r>
    </w:p>
    <w:p w14:paraId="72882B97" w14:textId="22FB140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6A6F6A4B" w14:textId="153B9221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458F4CA3" w14:textId="2961CA1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762F0671" w14:textId="2791ABF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5C1FF47B" w14:textId="1A80037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2323E3C5" w14:textId="3C12D8E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2E8BD070" w14:textId="3A1817D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331B06B8" w14:textId="495791F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41F277A5" w14:textId="3F8751B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3982C098" w14:textId="455616D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365F5C45" w14:textId="12B8307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5A284A2F" w14:textId="3F29368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38C6EE2E" w14:textId="2B1EA4D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2E97200A" w14:textId="51A6182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096A2A81" w14:textId="6BFA7B4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1CFDA829" w14:textId="0357E8C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7F0BC766" w14:textId="5E88C9C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68675A5D" w14:textId="40B1510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2BCE5705" w14:textId="6D7D3CF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691E8C0E" w14:textId="789808D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6D7160D9" w14:textId="7B984D4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50D5A870" w14:textId="1CD8FAD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3BC44E05" w14:textId="4B1C4C3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1DCAF3B5" w14:textId="17A5D89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7DBD583C" w14:textId="5071F7A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6B39CE8F" w14:textId="3F37D99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444E28A8" w14:textId="5CA2D6E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10BF7A0E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12C0FF66" w14:textId="413CAA7E" w:rsidR="005F35B3" w:rsidRDefault="005F35B3" w:rsidP="006D72A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01 programa „Švietimo paslaugų užtikrinimas ir gerinimas“</w:t>
      </w:r>
      <w:r w:rsidR="00C913CA">
        <w:rPr>
          <w:rFonts w:ascii="Times New Roman" w:hAnsi="Times New Roman" w:cs="Times New Roman"/>
        </w:rPr>
        <w:t>.</w:t>
      </w:r>
    </w:p>
    <w:p w14:paraId="576C55AA" w14:textId="77777777" w:rsidR="00521650" w:rsidRPr="00645750" w:rsidRDefault="00521650" w:rsidP="0052165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45750">
        <w:rPr>
          <w:rFonts w:ascii="Times New Roman" w:hAnsi="Times New Roman" w:cs="Times New Roman"/>
          <w:b/>
          <w:bCs/>
        </w:rPr>
        <w:t xml:space="preserve">Edita </w:t>
      </w:r>
      <w:proofErr w:type="spellStart"/>
      <w:r w:rsidRPr="00645750">
        <w:rPr>
          <w:rFonts w:ascii="Times New Roman" w:hAnsi="Times New Roman" w:cs="Times New Roman"/>
          <w:b/>
          <w:bCs/>
        </w:rPr>
        <w:t>Rudienė</w:t>
      </w:r>
      <w:proofErr w:type="spellEnd"/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>nusišalino nuo</w:t>
      </w:r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 xml:space="preserve">klausimo svarstymo, </w:t>
      </w:r>
      <w:r>
        <w:rPr>
          <w:rFonts w:ascii="Times New Roman" w:hAnsi="Times New Roman" w:cs="Times New Roman"/>
          <w:bCs/>
        </w:rPr>
        <w:t>nes</w:t>
      </w:r>
      <w:r w:rsidRPr="00645750">
        <w:rPr>
          <w:rFonts w:ascii="Times New Roman" w:hAnsi="Times New Roman" w:cs="Times New Roman"/>
          <w:bCs/>
        </w:rPr>
        <w:t xml:space="preserve"> </w:t>
      </w:r>
      <w:r w:rsidRPr="00645750">
        <w:rPr>
          <w:rFonts w:ascii="Times New Roman" w:hAnsi="Times New Roman" w:cs="Times New Roman"/>
          <w:shd w:val="clear" w:color="auto" w:fill="FFFFFF"/>
        </w:rPr>
        <w:t>dirba Algimanto Raudonikio meno mokykloje.</w:t>
      </w:r>
    </w:p>
    <w:p w14:paraId="34314C3C" w14:textId="77777777" w:rsidR="00521650" w:rsidRPr="00645750" w:rsidRDefault="00521650" w:rsidP="0052165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45750">
        <w:rPr>
          <w:rFonts w:ascii="Times New Roman" w:hAnsi="Times New Roman" w:cs="Times New Roman"/>
          <w:b/>
          <w:bCs/>
        </w:rPr>
        <w:t xml:space="preserve">Lina Budrienė </w:t>
      </w:r>
      <w:r w:rsidRPr="00645750">
        <w:rPr>
          <w:rFonts w:ascii="Times New Roman" w:hAnsi="Times New Roman" w:cs="Times New Roman"/>
          <w:bCs/>
        </w:rPr>
        <w:t>nusišalino nuo</w:t>
      </w:r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>klausimo svarstymo,</w:t>
      </w:r>
      <w:r>
        <w:rPr>
          <w:rFonts w:ascii="Times New Roman" w:hAnsi="Times New Roman" w:cs="Times New Roman"/>
          <w:bCs/>
        </w:rPr>
        <w:t xml:space="preserve"> nes</w:t>
      </w:r>
      <w:r w:rsidRPr="00645750">
        <w:rPr>
          <w:rFonts w:ascii="Times New Roman" w:hAnsi="Times New Roman" w:cs="Times New Roman"/>
          <w:bCs/>
        </w:rPr>
        <w:t xml:space="preserve"> </w:t>
      </w:r>
      <w:r w:rsidRPr="00645750">
        <w:rPr>
          <w:rFonts w:ascii="Times New Roman" w:hAnsi="Times New Roman" w:cs="Times New Roman"/>
          <w:shd w:val="clear" w:color="auto" w:fill="FFFFFF"/>
        </w:rPr>
        <w:t>dirba M. Slančiausko gimnazijoje.</w:t>
      </w:r>
    </w:p>
    <w:p w14:paraId="430B8EAE" w14:textId="77777777" w:rsidR="00521650" w:rsidRPr="00E0606B" w:rsidRDefault="00521650" w:rsidP="005216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0606B">
        <w:rPr>
          <w:rFonts w:ascii="Times New Roman" w:hAnsi="Times New Roman" w:cs="Times New Roman"/>
          <w:b/>
        </w:rPr>
        <w:t xml:space="preserve">Romas </w:t>
      </w:r>
      <w:proofErr w:type="spellStart"/>
      <w:r w:rsidRPr="00E0606B">
        <w:rPr>
          <w:rFonts w:ascii="Times New Roman" w:hAnsi="Times New Roman" w:cs="Times New Roman"/>
          <w:b/>
        </w:rPr>
        <w:t>Sperskis</w:t>
      </w:r>
      <w:proofErr w:type="spellEnd"/>
      <w:r w:rsidRPr="00E0606B">
        <w:rPr>
          <w:rFonts w:ascii="Times New Roman" w:hAnsi="Times New Roman" w:cs="Times New Roman"/>
          <w:b/>
        </w:rPr>
        <w:t xml:space="preserve"> </w:t>
      </w:r>
      <w:r w:rsidRPr="00645750">
        <w:rPr>
          <w:rFonts w:ascii="Times New Roman" w:hAnsi="Times New Roman" w:cs="Times New Roman"/>
          <w:bCs/>
        </w:rPr>
        <w:t>nusišalino nuo</w:t>
      </w:r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 xml:space="preserve">klausimo svarstymo, </w:t>
      </w:r>
      <w:r>
        <w:rPr>
          <w:rFonts w:ascii="Times New Roman" w:hAnsi="Times New Roman" w:cs="Times New Roman"/>
          <w:bCs/>
        </w:rPr>
        <w:t>nes</w:t>
      </w:r>
      <w:r w:rsidRPr="00645750">
        <w:rPr>
          <w:rFonts w:ascii="Times New Roman" w:hAnsi="Times New Roman" w:cs="Times New Roman"/>
          <w:bCs/>
        </w:rPr>
        <w:t xml:space="preserve"> </w:t>
      </w:r>
      <w:r w:rsidRPr="00645750">
        <w:rPr>
          <w:rFonts w:ascii="Times New Roman" w:hAnsi="Times New Roman" w:cs="Times New Roman"/>
          <w:shd w:val="clear" w:color="auto" w:fill="FFFFFF"/>
        </w:rPr>
        <w:t>dirba</w:t>
      </w:r>
      <w:r>
        <w:rPr>
          <w:rFonts w:ascii="Times New Roman" w:hAnsi="Times New Roman" w:cs="Times New Roman"/>
          <w:shd w:val="clear" w:color="auto" w:fill="FFFFFF"/>
        </w:rPr>
        <w:t xml:space="preserve"> Joniškio rajono pagrindinėje mokykloje. </w:t>
      </w:r>
    </w:p>
    <w:p w14:paraId="5EF887FE" w14:textId="77777777" w:rsidR="00521650" w:rsidRDefault="00521650" w:rsidP="005216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Vilija </w:t>
      </w:r>
      <w:proofErr w:type="spellStart"/>
      <w:r>
        <w:rPr>
          <w:rFonts w:ascii="Times New Roman" w:hAnsi="Times New Roman" w:cs="Times New Roman"/>
          <w:b/>
          <w:bCs/>
        </w:rPr>
        <w:t>Bartašienė</w:t>
      </w:r>
      <w:proofErr w:type="spellEnd"/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>nusišalino nuo</w:t>
      </w:r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 xml:space="preserve">klausimo svarstymo, </w:t>
      </w:r>
      <w:r>
        <w:rPr>
          <w:rFonts w:ascii="Times New Roman" w:hAnsi="Times New Roman" w:cs="Times New Roman"/>
          <w:bCs/>
        </w:rPr>
        <w:t>nes</w:t>
      </w:r>
      <w:r w:rsidRPr="00645750">
        <w:rPr>
          <w:rFonts w:ascii="Times New Roman" w:hAnsi="Times New Roman" w:cs="Times New Roman"/>
          <w:bCs/>
        </w:rPr>
        <w:t xml:space="preserve"> </w:t>
      </w:r>
      <w:r w:rsidRPr="00645750">
        <w:rPr>
          <w:rFonts w:ascii="Times New Roman" w:hAnsi="Times New Roman" w:cs="Times New Roman"/>
          <w:shd w:val="clear" w:color="auto" w:fill="FFFFFF"/>
        </w:rPr>
        <w:t xml:space="preserve">dirba </w:t>
      </w:r>
      <w:r>
        <w:rPr>
          <w:rFonts w:ascii="Times New Roman" w:hAnsi="Times New Roman" w:cs="Times New Roman"/>
          <w:shd w:val="clear" w:color="auto" w:fill="FFFFFF"/>
        </w:rPr>
        <w:t>Joniškio „Aušros“ gimnazijoje</w:t>
      </w:r>
      <w:r w:rsidRPr="00645750">
        <w:rPr>
          <w:rFonts w:ascii="Times New Roman" w:hAnsi="Times New Roman" w:cs="Times New Roman"/>
          <w:shd w:val="clear" w:color="auto" w:fill="FFFFFF"/>
        </w:rPr>
        <w:t>.</w:t>
      </w:r>
    </w:p>
    <w:p w14:paraId="5620F145" w14:textId="77777777" w:rsidR="00521650" w:rsidRDefault="00521650" w:rsidP="005216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Edmundas Vaičiulis </w:t>
      </w:r>
      <w:r w:rsidRPr="00645750">
        <w:rPr>
          <w:rFonts w:ascii="Times New Roman" w:hAnsi="Times New Roman" w:cs="Times New Roman"/>
          <w:bCs/>
        </w:rPr>
        <w:t>nusišalino nuo</w:t>
      </w:r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 xml:space="preserve">klausimo svarstymo, </w:t>
      </w:r>
      <w:r>
        <w:rPr>
          <w:rFonts w:ascii="Times New Roman" w:hAnsi="Times New Roman" w:cs="Times New Roman"/>
          <w:bCs/>
        </w:rPr>
        <w:t>nes žmona</w:t>
      </w:r>
      <w:r w:rsidRPr="00645750">
        <w:rPr>
          <w:rFonts w:ascii="Times New Roman" w:hAnsi="Times New Roman" w:cs="Times New Roman"/>
          <w:bCs/>
        </w:rPr>
        <w:t xml:space="preserve"> </w:t>
      </w:r>
      <w:r w:rsidRPr="00645750">
        <w:rPr>
          <w:rFonts w:ascii="Times New Roman" w:hAnsi="Times New Roman" w:cs="Times New Roman"/>
          <w:shd w:val="clear" w:color="auto" w:fill="FFFFFF"/>
        </w:rPr>
        <w:t xml:space="preserve">dirba </w:t>
      </w:r>
      <w:r>
        <w:rPr>
          <w:rFonts w:ascii="Times New Roman" w:hAnsi="Times New Roman" w:cs="Times New Roman"/>
          <w:shd w:val="clear" w:color="auto" w:fill="FFFFFF"/>
        </w:rPr>
        <w:t>Žagarės gimnazijoje.</w:t>
      </w:r>
    </w:p>
    <w:p w14:paraId="23C2C7C0" w14:textId="77777777" w:rsidR="00521650" w:rsidRDefault="00521650" w:rsidP="005216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Kęstutis </w:t>
      </w:r>
      <w:proofErr w:type="spellStart"/>
      <w:r>
        <w:rPr>
          <w:rFonts w:ascii="Times New Roman" w:hAnsi="Times New Roman" w:cs="Times New Roman"/>
          <w:b/>
        </w:rPr>
        <w:t>Tautvaišas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645750">
        <w:rPr>
          <w:rFonts w:ascii="Times New Roman" w:hAnsi="Times New Roman" w:cs="Times New Roman"/>
          <w:bCs/>
        </w:rPr>
        <w:t>nusišalino nuo</w:t>
      </w:r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 xml:space="preserve">klausimo svarstymo, </w:t>
      </w:r>
      <w:r>
        <w:rPr>
          <w:rFonts w:ascii="Times New Roman" w:hAnsi="Times New Roman" w:cs="Times New Roman"/>
          <w:bCs/>
        </w:rPr>
        <w:t>nes</w:t>
      </w:r>
      <w:r w:rsidRPr="0064575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yra</w:t>
      </w:r>
      <w:r w:rsidRPr="009772FE">
        <w:t xml:space="preserve"> </w:t>
      </w:r>
      <w:r w:rsidRPr="00142965">
        <w:rPr>
          <w:rFonts w:ascii="Times New Roman" w:hAnsi="Times New Roman" w:cs="Times New Roman"/>
        </w:rPr>
        <w:t>sporto klubo „Joniškio tinklinis“ prezidentas.</w:t>
      </w:r>
    </w:p>
    <w:p w14:paraId="7CA4E357" w14:textId="77777777" w:rsidR="00521650" w:rsidRPr="003F1D35" w:rsidRDefault="00521650" w:rsidP="005216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1D35">
        <w:rPr>
          <w:rFonts w:ascii="Times New Roman" w:hAnsi="Times New Roman" w:cs="Times New Roman"/>
          <w:b/>
          <w:bCs/>
        </w:rPr>
        <w:t xml:space="preserve">Vytautas </w:t>
      </w:r>
      <w:proofErr w:type="spellStart"/>
      <w:r w:rsidRPr="003F1D35">
        <w:rPr>
          <w:rFonts w:ascii="Times New Roman" w:hAnsi="Times New Roman" w:cs="Times New Roman"/>
          <w:b/>
          <w:bCs/>
        </w:rPr>
        <w:t>Pakatilius</w:t>
      </w:r>
      <w:proofErr w:type="spellEnd"/>
      <w:r w:rsidRPr="003F1D35">
        <w:rPr>
          <w:rFonts w:ascii="Times New Roman" w:hAnsi="Times New Roman" w:cs="Times New Roman"/>
          <w:bCs/>
        </w:rPr>
        <w:t xml:space="preserve"> nusišalino nuo</w:t>
      </w:r>
      <w:r w:rsidRPr="003F1D35">
        <w:rPr>
          <w:rFonts w:ascii="Times New Roman" w:hAnsi="Times New Roman" w:cs="Times New Roman"/>
          <w:b/>
          <w:bCs/>
        </w:rPr>
        <w:t xml:space="preserve"> </w:t>
      </w:r>
      <w:r w:rsidRPr="003F1D35">
        <w:rPr>
          <w:rFonts w:ascii="Times New Roman" w:hAnsi="Times New Roman" w:cs="Times New Roman"/>
          <w:bCs/>
        </w:rPr>
        <w:t xml:space="preserve">klausimo svarstymo, </w:t>
      </w:r>
      <w:r w:rsidRPr="003F1D35">
        <w:rPr>
          <w:rFonts w:ascii="Times New Roman" w:hAnsi="Times New Roman" w:cs="Times New Roman"/>
        </w:rPr>
        <w:t>nes yra sporto klubo „</w:t>
      </w:r>
      <w:proofErr w:type="spellStart"/>
      <w:r w:rsidRPr="003F1D35">
        <w:rPr>
          <w:rFonts w:ascii="Times New Roman" w:hAnsi="Times New Roman" w:cs="Times New Roman"/>
        </w:rPr>
        <w:t>Žvelgaitis</w:t>
      </w:r>
      <w:proofErr w:type="spellEnd"/>
      <w:r w:rsidRPr="003F1D35">
        <w:rPr>
          <w:rFonts w:ascii="Times New Roman" w:hAnsi="Times New Roman" w:cs="Times New Roman"/>
        </w:rPr>
        <w:t>“ prezidentas.</w:t>
      </w:r>
    </w:p>
    <w:p w14:paraId="0DBA739F" w14:textId="304FC1E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- 16</w:t>
      </w:r>
    </w:p>
    <w:p w14:paraId="7BC361DF" w14:textId="7ECDD34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- 12</w:t>
      </w:r>
    </w:p>
    <w:p w14:paraId="6E6BFB2A" w14:textId="392FB61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79245886" w14:textId="7668918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- 4</w:t>
      </w:r>
    </w:p>
    <w:p w14:paraId="7BCDCC45" w14:textId="24A2C7D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53E4F4C9" w14:textId="13D99C7D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3428746D" w14:textId="1E5513E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2CA207EC" w14:textId="40E9F42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24893274" w14:textId="6A48C84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4FA4DBEE" w14:textId="0537F72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061680DC" w14:textId="4F1259B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3632EE0A" w14:textId="0E083ED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0A8F81C7" w14:textId="6D604A0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lastRenderedPageBreak/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0465E9AE" w14:textId="22059D2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06BFEBD1" w14:textId="4C6BBA1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3DA4D429" w14:textId="5BCDD52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230387A6" w14:textId="0277DF4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21D2EE80" w14:textId="4BBCE4D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746A59C6" w14:textId="28A4856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02A74702" w14:textId="4A9E4A6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6FC27B8E" w14:textId="3598718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6CF950AE" w14:textId="3447754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5989255C" w14:textId="3469D6B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0C6B2F9B" w14:textId="5B5FFD3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5825236D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319DCFB3" w14:textId="5FA1F17D" w:rsidR="005F35B3" w:rsidRPr="0036078D" w:rsidRDefault="005F35B3" w:rsidP="00C91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Tarpinis balsavimas – Joniškio „Saulės“ pagrindinei mokyklai sumažinti 18,9 tūkst. Eur, o Joniškio sporto centrui padidinti 36,0 tūkst. Eur</w:t>
      </w:r>
      <w:r w:rsidR="00C913CA">
        <w:rPr>
          <w:rFonts w:ascii="Times New Roman" w:hAnsi="Times New Roman" w:cs="Times New Roman"/>
        </w:rPr>
        <w:t>.</w:t>
      </w:r>
    </w:p>
    <w:p w14:paraId="6D33F364" w14:textId="0A87940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- 16</w:t>
      </w:r>
    </w:p>
    <w:p w14:paraId="12950110" w14:textId="0E4722C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- 12</w:t>
      </w:r>
    </w:p>
    <w:p w14:paraId="2B9C28D3" w14:textId="5A0E937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- 3</w:t>
      </w:r>
    </w:p>
    <w:p w14:paraId="49F99A02" w14:textId="7C3B641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- 1</w:t>
      </w:r>
    </w:p>
    <w:p w14:paraId="2D2071CC" w14:textId="0D7C955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35884440" w14:textId="7F7AC8C1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53E09364" w14:textId="2474884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47EC38D1" w14:textId="259BEE1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724E2366" w14:textId="6A08F4D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366E295A" w14:textId="74A4CC5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1908159F" w14:textId="713F29D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03E3C5CD" w14:textId="1F345AC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597DD527" w14:textId="368C012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5F1D749D" w14:textId="3415F69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6A5937E0" w14:textId="49A2A1A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116685E0" w14:textId="7F205B7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3D948879" w14:textId="1762796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3B31F435" w14:textId="37D7C6F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7AD75A51" w14:textId="6BF9098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  <w:proofErr w:type="spellStart"/>
      <w:r w:rsidRPr="0036078D">
        <w:rPr>
          <w:rFonts w:ascii="Times New Roman" w:hAnsi="Times New Roman" w:cs="Times New Roman"/>
        </w:rPr>
        <w:t>Jurita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</w:p>
    <w:p w14:paraId="788AED9C" w14:textId="4BEFA6C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PRIEŠ:</w:t>
      </w:r>
    </w:p>
    <w:p w14:paraId="50564DF0" w14:textId="43DD402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64F52F65" w14:textId="19F33D0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56E3B4C1" w14:textId="237866F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5370F2CE" w14:textId="5D1216F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3CA9752A" w14:textId="1A09209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2DBC9BF8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38CD9AC4" w14:textId="765D6B55" w:rsidR="005F35B3" w:rsidRDefault="005F35B3" w:rsidP="00382F2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02 programa „Kultūros ir sporto plėtra“</w:t>
      </w:r>
      <w:r w:rsidR="00382F26">
        <w:rPr>
          <w:rFonts w:ascii="Times New Roman" w:hAnsi="Times New Roman" w:cs="Times New Roman"/>
        </w:rPr>
        <w:t>.</w:t>
      </w:r>
    </w:p>
    <w:p w14:paraId="317F5D27" w14:textId="77777777" w:rsidR="004C68E9" w:rsidRDefault="004C68E9" w:rsidP="004C68E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45750">
        <w:rPr>
          <w:rFonts w:ascii="Times New Roman" w:hAnsi="Times New Roman" w:cs="Times New Roman"/>
          <w:b/>
          <w:bCs/>
        </w:rPr>
        <w:t xml:space="preserve">Lina Budrienė </w:t>
      </w:r>
      <w:r w:rsidRPr="00645750">
        <w:rPr>
          <w:rFonts w:ascii="Times New Roman" w:hAnsi="Times New Roman" w:cs="Times New Roman"/>
          <w:bCs/>
        </w:rPr>
        <w:t>nusišalino nuo</w:t>
      </w:r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 xml:space="preserve">klausimo svarstymo, </w:t>
      </w:r>
      <w:r>
        <w:rPr>
          <w:rFonts w:ascii="Times New Roman" w:hAnsi="Times New Roman" w:cs="Times New Roman"/>
          <w:bCs/>
        </w:rPr>
        <w:t>nes</w:t>
      </w:r>
      <w:r w:rsidRPr="00645750">
        <w:rPr>
          <w:rFonts w:ascii="Times New Roman" w:hAnsi="Times New Roman" w:cs="Times New Roman"/>
          <w:bCs/>
        </w:rPr>
        <w:t xml:space="preserve"> </w:t>
      </w:r>
      <w:r w:rsidRPr="00645750">
        <w:rPr>
          <w:rFonts w:ascii="Times New Roman" w:hAnsi="Times New Roman" w:cs="Times New Roman"/>
          <w:shd w:val="clear" w:color="auto" w:fill="FFFFFF"/>
        </w:rPr>
        <w:t xml:space="preserve">dirba </w:t>
      </w:r>
      <w:r>
        <w:rPr>
          <w:rFonts w:ascii="Times New Roman" w:hAnsi="Times New Roman" w:cs="Times New Roman"/>
          <w:shd w:val="clear" w:color="auto" w:fill="FFFFFF"/>
        </w:rPr>
        <w:t>Joniškio sporto mokykloje</w:t>
      </w:r>
      <w:r w:rsidRPr="00645750">
        <w:rPr>
          <w:rFonts w:ascii="Times New Roman" w:hAnsi="Times New Roman" w:cs="Times New Roman"/>
          <w:shd w:val="clear" w:color="auto" w:fill="FFFFFF"/>
        </w:rPr>
        <w:t>.</w:t>
      </w:r>
    </w:p>
    <w:p w14:paraId="7E31F5CD" w14:textId="77777777" w:rsidR="004C68E9" w:rsidRDefault="004C68E9" w:rsidP="004C68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E0606B">
        <w:rPr>
          <w:rFonts w:ascii="Times New Roman" w:hAnsi="Times New Roman" w:cs="Times New Roman"/>
          <w:b/>
        </w:rPr>
        <w:t xml:space="preserve">Romas </w:t>
      </w:r>
      <w:proofErr w:type="spellStart"/>
      <w:r w:rsidRPr="00E0606B">
        <w:rPr>
          <w:rFonts w:ascii="Times New Roman" w:hAnsi="Times New Roman" w:cs="Times New Roman"/>
          <w:b/>
        </w:rPr>
        <w:t>Sperskis</w:t>
      </w:r>
      <w:proofErr w:type="spellEnd"/>
      <w:r w:rsidRPr="00E0606B">
        <w:rPr>
          <w:rFonts w:ascii="Times New Roman" w:hAnsi="Times New Roman" w:cs="Times New Roman"/>
          <w:b/>
        </w:rPr>
        <w:t xml:space="preserve"> </w:t>
      </w:r>
      <w:r w:rsidRPr="00645750">
        <w:rPr>
          <w:rFonts w:ascii="Times New Roman" w:hAnsi="Times New Roman" w:cs="Times New Roman"/>
          <w:bCs/>
        </w:rPr>
        <w:t>nusišalino nuo</w:t>
      </w:r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 xml:space="preserve">klausimo svarstymo, </w:t>
      </w:r>
      <w:r>
        <w:rPr>
          <w:rFonts w:ascii="Times New Roman" w:hAnsi="Times New Roman" w:cs="Times New Roman"/>
          <w:bCs/>
        </w:rPr>
        <w:t xml:space="preserve">nes yra tinklinio sporto klubo „Ąžuolas“ vadovo pavaduotojas. </w:t>
      </w:r>
    </w:p>
    <w:p w14:paraId="394AB568" w14:textId="77777777" w:rsidR="004C68E9" w:rsidRDefault="004C68E9" w:rsidP="004C68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Kęstutis </w:t>
      </w:r>
      <w:proofErr w:type="spellStart"/>
      <w:r>
        <w:rPr>
          <w:rFonts w:ascii="Times New Roman" w:hAnsi="Times New Roman" w:cs="Times New Roman"/>
          <w:b/>
        </w:rPr>
        <w:t>Tautvaišas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645750">
        <w:rPr>
          <w:rFonts w:ascii="Times New Roman" w:hAnsi="Times New Roman" w:cs="Times New Roman"/>
          <w:bCs/>
        </w:rPr>
        <w:t>nusišalino nuo</w:t>
      </w:r>
      <w:r w:rsidRPr="00645750">
        <w:rPr>
          <w:rFonts w:ascii="Times New Roman" w:hAnsi="Times New Roman" w:cs="Times New Roman"/>
          <w:b/>
          <w:bCs/>
        </w:rPr>
        <w:t xml:space="preserve"> </w:t>
      </w:r>
      <w:r w:rsidRPr="00645750">
        <w:rPr>
          <w:rFonts w:ascii="Times New Roman" w:hAnsi="Times New Roman" w:cs="Times New Roman"/>
          <w:bCs/>
        </w:rPr>
        <w:t xml:space="preserve">klausimo svarstymo, </w:t>
      </w:r>
      <w:r>
        <w:rPr>
          <w:rFonts w:ascii="Times New Roman" w:hAnsi="Times New Roman" w:cs="Times New Roman"/>
          <w:bCs/>
        </w:rPr>
        <w:t>nes</w:t>
      </w:r>
      <w:r w:rsidRPr="0096455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yra</w:t>
      </w:r>
      <w:r w:rsidRPr="009772FE">
        <w:t xml:space="preserve"> </w:t>
      </w:r>
      <w:r w:rsidRPr="00142965">
        <w:rPr>
          <w:rFonts w:ascii="Times New Roman" w:hAnsi="Times New Roman" w:cs="Times New Roman"/>
        </w:rPr>
        <w:t>sporto klubo „Joniškio tinklinis“ prezidentas.</w:t>
      </w:r>
    </w:p>
    <w:p w14:paraId="595C0B08" w14:textId="77777777" w:rsidR="004C68E9" w:rsidRPr="003F1D35" w:rsidRDefault="004C68E9" w:rsidP="004C68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1D35">
        <w:rPr>
          <w:rFonts w:ascii="Times New Roman" w:hAnsi="Times New Roman" w:cs="Times New Roman"/>
          <w:b/>
          <w:bCs/>
        </w:rPr>
        <w:t xml:space="preserve">Vytautas </w:t>
      </w:r>
      <w:proofErr w:type="spellStart"/>
      <w:r w:rsidRPr="003F1D35">
        <w:rPr>
          <w:rFonts w:ascii="Times New Roman" w:hAnsi="Times New Roman" w:cs="Times New Roman"/>
          <w:b/>
          <w:bCs/>
        </w:rPr>
        <w:t>Pakatilius</w:t>
      </w:r>
      <w:proofErr w:type="spellEnd"/>
      <w:r w:rsidRPr="003F1D35">
        <w:rPr>
          <w:rFonts w:ascii="Times New Roman" w:hAnsi="Times New Roman" w:cs="Times New Roman"/>
          <w:bCs/>
        </w:rPr>
        <w:t xml:space="preserve"> nusišalino nuo</w:t>
      </w:r>
      <w:r w:rsidRPr="003F1D35">
        <w:rPr>
          <w:rFonts w:ascii="Times New Roman" w:hAnsi="Times New Roman" w:cs="Times New Roman"/>
          <w:b/>
          <w:bCs/>
        </w:rPr>
        <w:t xml:space="preserve"> </w:t>
      </w:r>
      <w:r w:rsidRPr="003F1D35">
        <w:rPr>
          <w:rFonts w:ascii="Times New Roman" w:hAnsi="Times New Roman" w:cs="Times New Roman"/>
          <w:bCs/>
        </w:rPr>
        <w:t xml:space="preserve">klausimo svarstymo, </w:t>
      </w:r>
      <w:r w:rsidRPr="003F1D35">
        <w:rPr>
          <w:rFonts w:ascii="Times New Roman" w:hAnsi="Times New Roman" w:cs="Times New Roman"/>
        </w:rPr>
        <w:t>nes yra sporto klubo „</w:t>
      </w:r>
      <w:proofErr w:type="spellStart"/>
      <w:r w:rsidRPr="003F1D35">
        <w:rPr>
          <w:rFonts w:ascii="Times New Roman" w:hAnsi="Times New Roman" w:cs="Times New Roman"/>
        </w:rPr>
        <w:t>Žvelgaitis</w:t>
      </w:r>
      <w:proofErr w:type="spellEnd"/>
      <w:r w:rsidRPr="003F1D35">
        <w:rPr>
          <w:rFonts w:ascii="Times New Roman" w:hAnsi="Times New Roman" w:cs="Times New Roman"/>
        </w:rPr>
        <w:t>“ prezidentas.</w:t>
      </w:r>
    </w:p>
    <w:p w14:paraId="57052BD8" w14:textId="77777777" w:rsidR="004C68E9" w:rsidRDefault="004C68E9" w:rsidP="004C68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Antanas </w:t>
      </w:r>
      <w:proofErr w:type="spellStart"/>
      <w:r>
        <w:rPr>
          <w:rFonts w:ascii="Times New Roman" w:hAnsi="Times New Roman" w:cs="Times New Roman"/>
          <w:b/>
        </w:rPr>
        <w:t>Karnišauskas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3F1D35">
        <w:rPr>
          <w:rFonts w:ascii="Times New Roman" w:hAnsi="Times New Roman" w:cs="Times New Roman"/>
          <w:bCs/>
        </w:rPr>
        <w:t>nusišalino nuo</w:t>
      </w:r>
      <w:r w:rsidRPr="003F1D35">
        <w:rPr>
          <w:rFonts w:ascii="Times New Roman" w:hAnsi="Times New Roman" w:cs="Times New Roman"/>
          <w:b/>
          <w:bCs/>
        </w:rPr>
        <w:t xml:space="preserve"> </w:t>
      </w:r>
      <w:r w:rsidRPr="003F1D35">
        <w:rPr>
          <w:rFonts w:ascii="Times New Roman" w:hAnsi="Times New Roman" w:cs="Times New Roman"/>
          <w:bCs/>
        </w:rPr>
        <w:t xml:space="preserve">klausimo svarstymo, </w:t>
      </w:r>
      <w:r w:rsidRPr="003F1D35">
        <w:rPr>
          <w:rFonts w:ascii="Times New Roman" w:hAnsi="Times New Roman" w:cs="Times New Roman"/>
        </w:rPr>
        <w:t xml:space="preserve">nes </w:t>
      </w:r>
      <w:r>
        <w:rPr>
          <w:rFonts w:ascii="Times New Roman" w:hAnsi="Times New Roman" w:cs="Times New Roman"/>
        </w:rPr>
        <w:t xml:space="preserve">žmona dirba Joniškio kultūros centro Rudiškių skyriuje. </w:t>
      </w:r>
    </w:p>
    <w:p w14:paraId="59BF95B5" w14:textId="388E849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- 19</w:t>
      </w:r>
    </w:p>
    <w:p w14:paraId="041381B9" w14:textId="305BA52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- 14</w:t>
      </w:r>
    </w:p>
    <w:p w14:paraId="17E3F405" w14:textId="46DAAD7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17F24B70" w14:textId="4E3D9D3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- 4</w:t>
      </w:r>
    </w:p>
    <w:p w14:paraId="3B7E4758" w14:textId="2CC487B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- 1</w:t>
      </w:r>
    </w:p>
    <w:p w14:paraId="69A9C8BE" w14:textId="0A98522D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763CE8C3" w14:textId="10954D2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00FF581E" w14:textId="4ABCE17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6CF16B22" w14:textId="4B21D94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1C2AC95D" w14:textId="6C999D8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312CD0B0" w14:textId="5C3E613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610DBCC0" w14:textId="6023AAE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4F24D2E6" w14:textId="535F734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03DAF4F9" w14:textId="0FD60FB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5AA1C8D9" w14:textId="222667D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1DCF2A71" w14:textId="366A034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366076B9" w14:textId="1C0BF39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33DEE09D" w14:textId="118D927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156F8871" w14:textId="7F37F30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10E6D127" w14:textId="20736F0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709CC944" w14:textId="0776E91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0B57F228" w14:textId="77D7C0E8" w:rsidR="005F35B3" w:rsidRPr="0007561E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561E">
        <w:rPr>
          <w:rFonts w:ascii="Times New Roman" w:hAnsi="Times New Roman" w:cs="Times New Roman"/>
          <w:b/>
          <w:bCs/>
        </w:rPr>
        <w:t>SUSILAIKĖ:</w:t>
      </w:r>
    </w:p>
    <w:p w14:paraId="60D00F32" w14:textId="2B108A0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298F1F30" w14:textId="348C113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59FD8E4B" w14:textId="7C7D9A0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288A5A39" w14:textId="798A4AE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51C5F86F" w14:textId="46B2F462" w:rsidR="005F35B3" w:rsidRPr="0007561E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561E">
        <w:rPr>
          <w:rFonts w:ascii="Times New Roman" w:hAnsi="Times New Roman" w:cs="Times New Roman"/>
          <w:b/>
          <w:bCs/>
        </w:rPr>
        <w:t>NEBALSAVO:</w:t>
      </w:r>
    </w:p>
    <w:p w14:paraId="1E8BE844" w14:textId="3B2FD07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34F44ADD" w14:textId="77777777" w:rsidR="006D72A8" w:rsidRDefault="006D72A8" w:rsidP="00F251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17CA35" w14:textId="17BFD252" w:rsidR="005F35B3" w:rsidRDefault="005F35B3" w:rsidP="00183E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03 programa „Socialinės paramos įgyvendinimas ir sveikatos apsaugos paslaugų gerinimas“</w:t>
      </w:r>
      <w:r w:rsidR="004B386C">
        <w:rPr>
          <w:rFonts w:ascii="Times New Roman" w:hAnsi="Times New Roman" w:cs="Times New Roman"/>
        </w:rPr>
        <w:t>.</w:t>
      </w:r>
    </w:p>
    <w:p w14:paraId="6CFDB407" w14:textId="77777777" w:rsidR="00067BFF" w:rsidRDefault="00067BFF" w:rsidP="00067B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Mantas Adomaitis </w:t>
      </w:r>
      <w:r w:rsidRPr="003F1D35">
        <w:rPr>
          <w:rFonts w:ascii="Times New Roman" w:hAnsi="Times New Roman" w:cs="Times New Roman"/>
          <w:bCs/>
        </w:rPr>
        <w:t>nusišalino nuo</w:t>
      </w:r>
      <w:r w:rsidRPr="003F1D35">
        <w:rPr>
          <w:rFonts w:ascii="Times New Roman" w:hAnsi="Times New Roman" w:cs="Times New Roman"/>
          <w:b/>
          <w:bCs/>
        </w:rPr>
        <w:t xml:space="preserve"> </w:t>
      </w:r>
      <w:r w:rsidRPr="003F1D35">
        <w:rPr>
          <w:rFonts w:ascii="Times New Roman" w:hAnsi="Times New Roman" w:cs="Times New Roman"/>
          <w:bCs/>
        </w:rPr>
        <w:t xml:space="preserve">klausimo svarstymo, </w:t>
      </w:r>
      <w:r w:rsidRPr="003F1D35">
        <w:rPr>
          <w:rFonts w:ascii="Times New Roman" w:hAnsi="Times New Roman" w:cs="Times New Roman"/>
        </w:rPr>
        <w:t xml:space="preserve">nes </w:t>
      </w:r>
      <w:r>
        <w:rPr>
          <w:rFonts w:ascii="Times New Roman" w:hAnsi="Times New Roman" w:cs="Times New Roman"/>
        </w:rPr>
        <w:t xml:space="preserve">dirba Joniškio rajono vaiko ir šeimos gerovės centre. </w:t>
      </w:r>
    </w:p>
    <w:p w14:paraId="3D613570" w14:textId="6629F7F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- 22</w:t>
      </w:r>
    </w:p>
    <w:p w14:paraId="2C976C88" w14:textId="7319C07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- 17</w:t>
      </w:r>
    </w:p>
    <w:p w14:paraId="22ADFA5A" w14:textId="3DF9DFB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6B35791B" w14:textId="360734F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- 5</w:t>
      </w:r>
    </w:p>
    <w:p w14:paraId="51551812" w14:textId="4D887D6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6F4ECF3A" w14:textId="08402B7F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04EA6B67" w14:textId="20D14E6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3F20C6C4" w14:textId="18B97FC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6E9C788C" w14:textId="1F682EF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lastRenderedPageBreak/>
        <w:t xml:space="preserve">            Balčiūnas Mindaugas</w:t>
      </w:r>
    </w:p>
    <w:p w14:paraId="509D1CBA" w14:textId="7ADE979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3A2FA463" w14:textId="486B52B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783DF6F7" w14:textId="58518A9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711D53A3" w14:textId="4B3F186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1D2B8072" w14:textId="4E97F4D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3E9D0A64" w14:textId="3697E81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6DE41178" w14:textId="7CB099D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0DD645EB" w14:textId="1E0AD03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72EBD8C7" w14:textId="1FE33C7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5FA0235E" w14:textId="6B93F46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03900087" w14:textId="261301D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03F7D588" w14:textId="423A251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65E02CAA" w14:textId="4BACCB1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36A43AAB" w14:textId="3EF87AB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5810AE06" w14:textId="5D878E6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2B94E3AE" w14:textId="346EBE7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014E00E1" w14:textId="178CB14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67BFB09A" w14:textId="0B7A659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20F30B91" w14:textId="7197EF1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66664F60" w14:textId="6CBBA5F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2BD2296B" w14:textId="75DAA42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62C160B7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131B0C34" w14:textId="5C36FBBC" w:rsidR="005F35B3" w:rsidRPr="0036078D" w:rsidRDefault="005F35B3" w:rsidP="00183E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04 programa „Savivaldybės ir viešojo valdymo paslaugų kokybės užtikrinimas ir gerinimas“</w:t>
      </w:r>
      <w:r w:rsidR="00183E58">
        <w:rPr>
          <w:rFonts w:ascii="Times New Roman" w:hAnsi="Times New Roman" w:cs="Times New Roman"/>
        </w:rPr>
        <w:t>.</w:t>
      </w:r>
    </w:p>
    <w:p w14:paraId="24A64162" w14:textId="1265495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5B07D3ED" w14:textId="52BB4B7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- 18</w:t>
      </w:r>
    </w:p>
    <w:p w14:paraId="666AD3C1" w14:textId="764A412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2DCD2882" w14:textId="19B1A4B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- 5</w:t>
      </w:r>
    </w:p>
    <w:p w14:paraId="1CD82F25" w14:textId="4F08178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287B1BF8" w14:textId="047A9DB6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7F27E10B" w14:textId="6F010D8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2D7044A7" w14:textId="1671000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3863F126" w14:textId="081A324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36385ED2" w14:textId="7006C62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044CFB77" w14:textId="4EED68A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0D23D77D" w14:textId="04D5242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7A98D7B8" w14:textId="7FD83F8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3F2E6F71" w14:textId="2609548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42B0085A" w14:textId="4EFD04C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0345B260" w14:textId="5BAD2D8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759966F6" w14:textId="1DB912E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336C9ADF" w14:textId="6015EBF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672FBF1D" w14:textId="440B808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47CC960B" w14:textId="084FCF8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3A88ED1A" w14:textId="78D874B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195C8B07" w14:textId="2303273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782E2199" w14:textId="4B04376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01689AC6" w14:textId="7BCF579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6BDD2F5A" w14:textId="5C612E6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2BF9A7DC" w14:textId="173CFAF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588FDC41" w14:textId="197459E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3BBED0BA" w14:textId="1FAAB98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3A3683C7" w14:textId="739C677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5627E7F1" w14:textId="523AA1B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302295F8" w14:textId="2E59CC3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33106991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73B8D927" w14:textId="76B29582" w:rsidR="005F35B3" w:rsidRPr="0036078D" w:rsidRDefault="005F35B3" w:rsidP="00183E5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05 programa „Seniūnijų veiklos užtikrinimas“</w:t>
      </w:r>
      <w:r w:rsidR="00183E58">
        <w:rPr>
          <w:rFonts w:ascii="Times New Roman" w:hAnsi="Times New Roman" w:cs="Times New Roman"/>
        </w:rPr>
        <w:t>.</w:t>
      </w:r>
    </w:p>
    <w:p w14:paraId="375D3596" w14:textId="6A5946D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26581DC1" w14:textId="7DFFDF7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- 19</w:t>
      </w:r>
    </w:p>
    <w:p w14:paraId="64B93380" w14:textId="5C2D33B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0BD4F114" w14:textId="4D250E8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- 4</w:t>
      </w:r>
    </w:p>
    <w:p w14:paraId="07F5B6ED" w14:textId="21AC1DB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46259EAE" w14:textId="62FD2EA0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20F45ABD" w14:textId="25F2A9F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01553B41" w14:textId="696F032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011A894C" w14:textId="62D9DA1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531331A8" w14:textId="5A91AC0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00BF8FFD" w14:textId="21808CE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014B05A1" w14:textId="5BAAABB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5FF80E0B" w14:textId="3D8AB35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7F7435EA" w14:textId="0D0E25D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0B4C6692" w14:textId="72CE3C6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7193386E" w14:textId="6CF1694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6740A94A" w14:textId="0460CBD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0BF0997A" w14:textId="1078EB7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2A1E34B1" w14:textId="09EE37C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13A05044" w14:textId="12DFB22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6FAA2D5A" w14:textId="2AC3481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2422E7D5" w14:textId="20B212E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35B28E43" w14:textId="6A8BA1E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10687719" w14:textId="09CFC68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250E7AFC" w14:textId="03011E0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6478B010" w14:textId="5CEA210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0E5546B5" w14:textId="1D02CB2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2D07C681" w14:textId="0F37DF4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4D0B9B2C" w14:textId="6D7D46E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32720FD1" w14:textId="7A173C1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0877AB9C" w14:textId="6869A64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37EC9C1B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21F9D29A" w14:textId="60CD9A37" w:rsidR="005F35B3" w:rsidRPr="0036078D" w:rsidRDefault="005F35B3" w:rsidP="0057534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12 programa „Gyvenamosios aplinkos kokybės gerinimas“</w:t>
      </w:r>
      <w:r w:rsidR="0057534A">
        <w:rPr>
          <w:rFonts w:ascii="Times New Roman" w:hAnsi="Times New Roman" w:cs="Times New Roman"/>
        </w:rPr>
        <w:t>.</w:t>
      </w:r>
    </w:p>
    <w:p w14:paraId="3679C947" w14:textId="280696B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50AB6A65" w14:textId="1FD02EE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- 18</w:t>
      </w:r>
    </w:p>
    <w:p w14:paraId="26A79B7B" w14:textId="10A4915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2EF2511D" w14:textId="1468714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- 5</w:t>
      </w:r>
    </w:p>
    <w:p w14:paraId="298F7761" w14:textId="05CE6CE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5539AA1E" w14:textId="5B340DDD" w:rsidR="005F35B3" w:rsidRPr="0057534A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7534A">
        <w:rPr>
          <w:rFonts w:ascii="Times New Roman" w:hAnsi="Times New Roman" w:cs="Times New Roman"/>
          <w:b/>
          <w:bCs/>
        </w:rPr>
        <w:t>KLAUSIMAS PRIIMTAS</w:t>
      </w:r>
    </w:p>
    <w:p w14:paraId="3B7ED3A4" w14:textId="7704C97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15C86081" w14:textId="0DB2204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5225FC69" w14:textId="058CAD8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2B519B72" w14:textId="00EA630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7B63750C" w14:textId="3AE49EA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lastRenderedPageBreak/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1BCB5C23" w14:textId="6FA6B06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2D335CBA" w14:textId="68CB296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43EE029A" w14:textId="55002C2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4D7F92EF" w14:textId="02AAEF4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3D3A7630" w14:textId="72AA03C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2BB1EFFA" w14:textId="7F5EED3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057F4D01" w14:textId="77BF295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2E25E415" w14:textId="7BA146F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146351F1" w14:textId="752C6EA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450DF640" w14:textId="449D354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20E0955A" w14:textId="5E11214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42E9AFBD" w14:textId="5236AE1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189AFCF7" w14:textId="16C231A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275BCAE3" w14:textId="32F89AF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2454EE80" w14:textId="065D6C1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532BD5CB" w14:textId="4907917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2C405025" w14:textId="426401B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385C881E" w14:textId="11A24C2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348F1E57" w14:textId="1A5148D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476F6BFA" w14:textId="3B65436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6033E793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4D6C7DB1" w14:textId="25472F4B" w:rsidR="005F35B3" w:rsidRPr="0036078D" w:rsidRDefault="005F35B3" w:rsidP="00191C2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13 programa „Kultūros paveldo puoselėjimas. Turizmas. Verslas.“</w:t>
      </w:r>
    </w:p>
    <w:p w14:paraId="6EB6DF5E" w14:textId="1C5F388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67C2A90D" w14:textId="0C076BB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- 18</w:t>
      </w:r>
    </w:p>
    <w:p w14:paraId="7E84D6CA" w14:textId="13BCA79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2BFA933D" w14:textId="47774B9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- 5</w:t>
      </w:r>
    </w:p>
    <w:p w14:paraId="5DF4C8CF" w14:textId="469AB41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3C2E1F12" w14:textId="37FCD6D0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50463FD1" w14:textId="79C9C35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7C487C34" w14:textId="4C57383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449FD451" w14:textId="491499E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210CC62C" w14:textId="3662144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05284513" w14:textId="6BB0D94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76FE2BDD" w14:textId="7A8D8CA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39458E4F" w14:textId="2359E4A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611976B8" w14:textId="4AA653A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5A8DC983" w14:textId="69E41E3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1EF25944" w14:textId="6F67D0B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16156259" w14:textId="7CBEC0D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245B2B7C" w14:textId="3CF7DE9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30DE0576" w14:textId="0C22A6B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608F364F" w14:textId="286270E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0E104CDE" w14:textId="63913CA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20D419DE" w14:textId="55CFE4F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7D8D8786" w14:textId="2390014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79D3E515" w14:textId="668E761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05E4FA3F" w14:textId="0255DE2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6EB09AF7" w14:textId="33391B3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431DF1A0" w14:textId="30D5258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6C9A4C61" w14:textId="7C0CBC9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3EDA1E84" w14:textId="0FAD1C2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2628E31B" w14:textId="7F1D7EF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66608E84" w14:textId="299DE86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0BEE31ED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07FD4A54" w14:textId="16221F1D" w:rsidR="005F35B3" w:rsidRPr="0036078D" w:rsidRDefault="005F35B3" w:rsidP="00191C2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Tarpinis balsavimas – Savivaldybės administracijai sumažinti 17,1 tūkst. Eur.</w:t>
      </w:r>
    </w:p>
    <w:p w14:paraId="1BF71894" w14:textId="64E2A04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2A6601D9" w14:textId="652B703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- 18</w:t>
      </w:r>
    </w:p>
    <w:p w14:paraId="0F0C10A3" w14:textId="4E7D2FE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71F7EE20" w14:textId="33A3415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- 5</w:t>
      </w:r>
    </w:p>
    <w:p w14:paraId="70B5228A" w14:textId="190E04E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69111C62" w14:textId="49DE5C58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761EF486" w14:textId="72897AA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08C69F0A" w14:textId="1F342F7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3FC1B5D8" w14:textId="300DC25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634EF6E1" w14:textId="1AE67DB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0D261109" w14:textId="1770DE9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740C12D3" w14:textId="601756C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756AFA56" w14:textId="7A685AD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5F2E5452" w14:textId="1072E34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25891748" w14:textId="22869CC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14CAFA80" w14:textId="21391A5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276346D2" w14:textId="26B36CB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78F094E9" w14:textId="4C5E99C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5885AE17" w14:textId="643E0CF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191FFE37" w14:textId="3B84E10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4006FAE5" w14:textId="73B9E6A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7C5722CC" w14:textId="3DD3042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3BBDD4A4" w14:textId="6352A0A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4932D99E" w14:textId="73E9529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430CF799" w14:textId="5912991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453573E5" w14:textId="3986E0C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6E799480" w14:textId="066A876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21653721" w14:textId="3FD8D14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493108C5" w14:textId="7BE19BB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7C9D5C74" w14:textId="191F65D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1A5F12C0" w14:textId="6491CE8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4C75680B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4E5A8B5D" w14:textId="78DFC027" w:rsidR="005F35B3" w:rsidRPr="0036078D" w:rsidRDefault="005F35B3" w:rsidP="00191C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3</w:t>
      </w:r>
      <w:r w:rsidR="00191C2F">
        <w:rPr>
          <w:rFonts w:ascii="Times New Roman" w:hAnsi="Times New Roman" w:cs="Times New Roman"/>
        </w:rPr>
        <w:t>.</w:t>
      </w:r>
      <w:r w:rsidRPr="0036078D">
        <w:rPr>
          <w:rFonts w:ascii="Times New Roman" w:hAnsi="Times New Roman" w:cs="Times New Roman"/>
        </w:rPr>
        <w:t xml:space="preserve"> Dėl Joniškio rajono savivaldybės tarybos 2024 m. rugpjūčio 30 d. sprendimo Nr. T-136 „Dėl 2024–2029 m. Šiaulių regiono funkcinės zonos strategijos patvirtinimo“ pakeitimo</w:t>
      </w:r>
      <w:r w:rsidR="00191C2F">
        <w:rPr>
          <w:rFonts w:ascii="Times New Roman" w:hAnsi="Times New Roman" w:cs="Times New Roman"/>
        </w:rPr>
        <w:t>.</w:t>
      </w:r>
    </w:p>
    <w:p w14:paraId="5EB947AD" w14:textId="2E50FF8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67AE1CAA" w14:textId="746824E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- 19</w:t>
      </w:r>
    </w:p>
    <w:p w14:paraId="229783EB" w14:textId="5A5C8E9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16A51C72" w14:textId="2BD79E4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- 4</w:t>
      </w:r>
    </w:p>
    <w:p w14:paraId="1C3F7F79" w14:textId="09E119E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3567FF4C" w14:textId="1BABD7FD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613DBD94" w14:textId="2A89BE4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358543E9" w14:textId="0156956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3737E478" w14:textId="71AF16F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3CDBAD8A" w14:textId="6510ED8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lastRenderedPageBreak/>
        <w:t xml:space="preserve">            Balčiūnas Mindaugas</w:t>
      </w:r>
    </w:p>
    <w:p w14:paraId="0BFE53AB" w14:textId="55762E4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0B9CF661" w14:textId="31DA8E3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5E14656B" w14:textId="288EE32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56121820" w14:textId="0CADC6E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7D5A6340" w14:textId="01B392E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1509C225" w14:textId="6117C11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428780AC" w14:textId="6756B3D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59ACF0BA" w14:textId="043F44D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143EECFD" w14:textId="0A3F880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4ED7C266" w14:textId="42522B5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636C72A4" w14:textId="655493C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4E6D1AD1" w14:textId="78B6DCF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25DA5A96" w14:textId="1A48B49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216DDA16" w14:textId="7246020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24FFD629" w14:textId="02C82D8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2C2EB928" w14:textId="548707A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7BFC17C6" w14:textId="3287AA2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59E699A8" w14:textId="06BB917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52F6F8F0" w14:textId="64C814B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76E9362E" w14:textId="6AD06B5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6D061EBE" w14:textId="58B2591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70A28289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0392815E" w14:textId="5690319B" w:rsidR="005F35B3" w:rsidRDefault="005F35B3" w:rsidP="00191C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4</w:t>
      </w:r>
      <w:r w:rsidR="00191C2F">
        <w:rPr>
          <w:rFonts w:ascii="Times New Roman" w:hAnsi="Times New Roman" w:cs="Times New Roman"/>
        </w:rPr>
        <w:t>.</w:t>
      </w:r>
      <w:r w:rsidRPr="0036078D">
        <w:rPr>
          <w:rFonts w:ascii="Times New Roman" w:hAnsi="Times New Roman" w:cs="Times New Roman"/>
        </w:rPr>
        <w:t xml:space="preserve"> Dėl Joniškio rajono savivaldybės visuomenės sveikatos rėmimo specialiosios programos priemonių vykdymo 2025 metų ataskaitos patvirtinimo</w:t>
      </w:r>
      <w:r w:rsidR="00191C2F">
        <w:rPr>
          <w:rFonts w:ascii="Times New Roman" w:hAnsi="Times New Roman" w:cs="Times New Roman"/>
        </w:rPr>
        <w:t>.</w:t>
      </w:r>
    </w:p>
    <w:p w14:paraId="2F51E425" w14:textId="77777777" w:rsidR="005A7E41" w:rsidRDefault="005A7E41" w:rsidP="005A7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ar-SA"/>
        </w:rPr>
      </w:pPr>
      <w:proofErr w:type="spellStart"/>
      <w:r>
        <w:rPr>
          <w:rFonts w:ascii="Times New Roman" w:hAnsi="Times New Roman" w:cs="Times New Roman"/>
          <w:b/>
        </w:rPr>
        <w:t>Juventa</w:t>
      </w:r>
      <w:proofErr w:type="spellEnd"/>
      <w:r>
        <w:rPr>
          <w:rFonts w:ascii="Times New Roman" w:hAnsi="Times New Roman" w:cs="Times New Roman"/>
          <w:b/>
        </w:rPr>
        <w:t xml:space="preserve"> Jurgelienė </w:t>
      </w:r>
      <w:r w:rsidRPr="003F1D35">
        <w:rPr>
          <w:rFonts w:ascii="Times New Roman" w:hAnsi="Times New Roman" w:cs="Times New Roman"/>
          <w:bCs/>
        </w:rPr>
        <w:t>nusišalino nuo</w:t>
      </w:r>
      <w:r w:rsidRPr="003F1D35">
        <w:rPr>
          <w:rFonts w:ascii="Times New Roman" w:hAnsi="Times New Roman" w:cs="Times New Roman"/>
          <w:b/>
          <w:bCs/>
        </w:rPr>
        <w:t xml:space="preserve"> </w:t>
      </w:r>
      <w:r w:rsidRPr="003F1D35">
        <w:rPr>
          <w:rFonts w:ascii="Times New Roman" w:hAnsi="Times New Roman" w:cs="Times New Roman"/>
          <w:bCs/>
        </w:rPr>
        <w:t xml:space="preserve">klausimo svarstymo, </w:t>
      </w:r>
      <w:r w:rsidRPr="003F1D35">
        <w:rPr>
          <w:rFonts w:ascii="Times New Roman" w:hAnsi="Times New Roman" w:cs="Times New Roman"/>
        </w:rPr>
        <w:t xml:space="preserve">nes </w:t>
      </w:r>
      <w:r>
        <w:rPr>
          <w:rFonts w:ascii="Times New Roman" w:hAnsi="Times New Roman" w:cs="Times New Roman"/>
        </w:rPr>
        <w:t xml:space="preserve">yra </w:t>
      </w:r>
      <w:r w:rsidRPr="00046548">
        <w:rPr>
          <w:rFonts w:ascii="Times New Roman" w:eastAsia="Times New Roman" w:hAnsi="Times New Roman" w:cs="Times New Roman"/>
          <w:iCs/>
          <w:lang w:eastAsia="ar-SA"/>
        </w:rPr>
        <w:t>Bendruomenės sveikatos tarybos pirmininkė.</w:t>
      </w:r>
    </w:p>
    <w:p w14:paraId="2FB083EB" w14:textId="1A14AFF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- 22</w:t>
      </w:r>
    </w:p>
    <w:p w14:paraId="1BE0669C" w14:textId="26B004A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- 21</w:t>
      </w:r>
    </w:p>
    <w:p w14:paraId="119566B5" w14:textId="49AE632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05154B87" w14:textId="421F117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- 1</w:t>
      </w:r>
    </w:p>
    <w:p w14:paraId="5ABB9418" w14:textId="3CED8F1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5F60A257" w14:textId="00985508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1A09D4ED" w14:textId="6F02D34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3E0560CA" w14:textId="5A70D7B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64B629AB" w14:textId="3610430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24F1C43E" w14:textId="28E90CB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181FE6B3" w14:textId="0F99646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458E3389" w14:textId="0AAEA04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72CB23A7" w14:textId="6847DF9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0F29AE65" w14:textId="2858AFB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405A19B6" w14:textId="6D59EAD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49BB0A17" w14:textId="2D93923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4215BF6B" w14:textId="115C82A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4A2BAC85" w14:textId="250DD9A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3A4B6D63" w14:textId="1F6394F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17D920B0" w14:textId="4A57860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2C27CCA5" w14:textId="1ABD856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5267B368" w14:textId="73B35F2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1D1B4007" w14:textId="4355ADB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7F95E908" w14:textId="48F5090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37E5D1B9" w14:textId="7B687EC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6F0FDD84" w14:textId="72D4705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44DC8165" w14:textId="5AE6573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7CE5B336" w14:textId="51AC362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2F4D96D9" w14:textId="56A5CB2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1EDF13A2" w14:textId="316FB3B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44FDE09F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721CB0F8" w14:textId="209B3F55" w:rsidR="005F35B3" w:rsidRPr="0036078D" w:rsidRDefault="005F35B3" w:rsidP="00191C2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5</w:t>
      </w:r>
      <w:r w:rsidR="00191C2F">
        <w:rPr>
          <w:rFonts w:ascii="Times New Roman" w:hAnsi="Times New Roman" w:cs="Times New Roman"/>
        </w:rPr>
        <w:t>.</w:t>
      </w:r>
      <w:r w:rsidRPr="0036078D">
        <w:rPr>
          <w:rFonts w:ascii="Times New Roman" w:hAnsi="Times New Roman" w:cs="Times New Roman"/>
        </w:rPr>
        <w:t xml:space="preserve"> Dėl pritarimo teikti projekto „Lietuvos jaunimo sostinė 2027 m.“ paraišką</w:t>
      </w:r>
      <w:r w:rsidR="00191C2F">
        <w:rPr>
          <w:rFonts w:ascii="Times New Roman" w:hAnsi="Times New Roman" w:cs="Times New Roman"/>
        </w:rPr>
        <w:t>.</w:t>
      </w:r>
    </w:p>
    <w:p w14:paraId="18856447" w14:textId="280CE42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02E99BED" w14:textId="1198D51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- 23</w:t>
      </w:r>
    </w:p>
    <w:p w14:paraId="31378975" w14:textId="2F341DB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766F7391" w14:textId="7D65A69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- 0</w:t>
      </w:r>
    </w:p>
    <w:p w14:paraId="60837F49" w14:textId="3FB4BAE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658E9D5F" w14:textId="13733E36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21AA8B4A" w14:textId="47264E9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4212BE1F" w14:textId="23A2FBA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6F767DB3" w14:textId="3E9D4A5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38A946D5" w14:textId="33393A6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1A597865" w14:textId="3581681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4663F562" w14:textId="4084085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036720E5" w14:textId="243FAE7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4A73DF5C" w14:textId="3A15F1E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72F37D19" w14:textId="76EE653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739A1161" w14:textId="32ACD1B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79150D70" w14:textId="2AF5DC8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22B25BFE" w14:textId="351AF83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725A5DD0" w14:textId="66B164D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5CD3D3B0" w14:textId="3E77816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1E55FE2F" w14:textId="09ABFD5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6D6D70E2" w14:textId="26230A4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74EB85CB" w14:textId="294D786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6E886593" w14:textId="1C107C2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15BAD3D5" w14:textId="3F78C11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7BE1A23E" w14:textId="1695253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59EF26EF" w14:textId="72C0905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14EE1451" w14:textId="606EDEC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2225CA9A" w14:textId="1866667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6C83D9B1" w14:textId="2B75D71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  <w:proofErr w:type="spellStart"/>
      <w:r w:rsidRPr="0036078D">
        <w:rPr>
          <w:rFonts w:ascii="Times New Roman" w:hAnsi="Times New Roman" w:cs="Times New Roman"/>
        </w:rPr>
        <w:t>Jurita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</w:p>
    <w:p w14:paraId="05E29FE4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408CF1C6" w14:textId="2E24E77A" w:rsidR="005F35B3" w:rsidRPr="0036078D" w:rsidRDefault="005F35B3" w:rsidP="00191C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6</w:t>
      </w:r>
      <w:r w:rsidR="00191C2F">
        <w:rPr>
          <w:rFonts w:ascii="Times New Roman" w:hAnsi="Times New Roman" w:cs="Times New Roman"/>
        </w:rPr>
        <w:t>.</w:t>
      </w:r>
      <w:r w:rsidRPr="0036078D">
        <w:rPr>
          <w:rFonts w:ascii="Times New Roman" w:hAnsi="Times New Roman" w:cs="Times New Roman"/>
        </w:rPr>
        <w:t xml:space="preserve"> Dėl Joniškio rajono savivaldybės tarybos 2023 m. rugpjūčio 31 d. sprendimo Nr. T-122 „Dėl Joniškio rajono savivaldybės biudžeto lėšų naudojimo ugdymo įstaigų bendruomeninėms iniciatyvoms finansuoti tvarkos aprašo patvirtinimo“ pakeitimo</w:t>
      </w:r>
      <w:r w:rsidR="00191C2F">
        <w:rPr>
          <w:rFonts w:ascii="Times New Roman" w:hAnsi="Times New Roman" w:cs="Times New Roman"/>
        </w:rPr>
        <w:t>.</w:t>
      </w:r>
    </w:p>
    <w:p w14:paraId="0758B060" w14:textId="45BBD21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4A55CAB6" w14:textId="5176B35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lastRenderedPageBreak/>
        <w:t>UŽ - 23</w:t>
      </w:r>
    </w:p>
    <w:p w14:paraId="2F3AA832" w14:textId="51C9D56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292DC124" w14:textId="470DE73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- 0</w:t>
      </w:r>
    </w:p>
    <w:p w14:paraId="5C208012" w14:textId="7B6B949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7A3D1511" w14:textId="6930A232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461E28EC" w14:textId="09CB58A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665AE636" w14:textId="59155F4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4F1DCCDC" w14:textId="23F5FC3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0E990DB5" w14:textId="2EDAA64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0C407CDC" w14:textId="1528A2E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55F14094" w14:textId="52FED7A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3BD6B5D7" w14:textId="15A40A0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34DF4153" w14:textId="512222C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6AFF41BC" w14:textId="259E3EB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4BABBF9B" w14:textId="42D97C7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7D9307F8" w14:textId="2C89276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38E14052" w14:textId="24B9F83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326795A6" w14:textId="0D73D5E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13833C59" w14:textId="2FE1F82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54CEA963" w14:textId="0AF9C5F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38E3AD39" w14:textId="2B2C476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355ACF48" w14:textId="5CBB4C5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28F7704B" w14:textId="186CD2B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0D3C0B9D" w14:textId="21DB9A6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5547540A" w14:textId="00BF53E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71A497AA" w14:textId="4702DA1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3A0ACDA3" w14:textId="5375E3B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2512F961" w14:textId="6CAE121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2073DA37" w14:textId="6CF7D23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  <w:proofErr w:type="spellStart"/>
      <w:r w:rsidRPr="0036078D">
        <w:rPr>
          <w:rFonts w:ascii="Times New Roman" w:hAnsi="Times New Roman" w:cs="Times New Roman"/>
        </w:rPr>
        <w:t>Jurita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</w:p>
    <w:p w14:paraId="51545049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63DE9A22" w14:textId="37946C89" w:rsidR="005F35B3" w:rsidRPr="0036078D" w:rsidRDefault="005F35B3" w:rsidP="00191C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7</w:t>
      </w:r>
      <w:r w:rsidR="00191C2F">
        <w:rPr>
          <w:rFonts w:ascii="Times New Roman" w:hAnsi="Times New Roman" w:cs="Times New Roman"/>
        </w:rPr>
        <w:t>.</w:t>
      </w:r>
      <w:r w:rsidRPr="0036078D">
        <w:rPr>
          <w:rFonts w:ascii="Times New Roman" w:hAnsi="Times New Roman" w:cs="Times New Roman"/>
        </w:rPr>
        <w:t xml:space="preserve"> Dėl mokinių skaičiaus klasės sraute ir klasių skaičiaus kiekviename sraute, ikimokyklinio ugdymo grupių, priešmokyklinio ugdymo grupių ir vaikų skaičiaus  Joniškio rajono savivaldybės ugdymo įstaigose 2026–2027 mokslo metais tvirtinimo</w:t>
      </w:r>
      <w:r w:rsidR="00191C2F">
        <w:rPr>
          <w:rFonts w:ascii="Times New Roman" w:hAnsi="Times New Roman" w:cs="Times New Roman"/>
        </w:rPr>
        <w:t>.</w:t>
      </w:r>
    </w:p>
    <w:p w14:paraId="4E8A92E6" w14:textId="2639337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7E99A5A5" w14:textId="7B78A4C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- 23</w:t>
      </w:r>
    </w:p>
    <w:p w14:paraId="1FB8868B" w14:textId="5E57A31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2C95393D" w14:textId="6317A56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- 0</w:t>
      </w:r>
    </w:p>
    <w:p w14:paraId="17511F98" w14:textId="1D3165A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47EFD34C" w14:textId="0B151CC6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7C3B6343" w14:textId="43FD836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4D950C01" w14:textId="6FA6544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3A051B9F" w14:textId="5AFC873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35443AC5" w14:textId="24DCAF1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7BC90261" w14:textId="4135B1D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45E45B7B" w14:textId="43F5411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14DD7AEE" w14:textId="32CE754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33522321" w14:textId="35761CE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1D4EE9D3" w14:textId="0F3FAA4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129C65D1" w14:textId="18742FE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64D4FCC8" w14:textId="3C5E56A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552EE498" w14:textId="0A30400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0176E3F4" w14:textId="78153F2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5C2165D5" w14:textId="6225C4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69889427" w14:textId="5DEEF3B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11F80A80" w14:textId="33081E8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1E707E9F" w14:textId="5986F3B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1FF7DA3E" w14:textId="294147F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1D994DCF" w14:textId="4872B24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41A1706F" w14:textId="732F69E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08C8415A" w14:textId="7CFE774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0628307D" w14:textId="493350E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65B9DB32" w14:textId="50B2E9C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4A3F9C02" w14:textId="7AC07FC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  <w:proofErr w:type="spellStart"/>
      <w:r w:rsidRPr="0036078D">
        <w:rPr>
          <w:rFonts w:ascii="Times New Roman" w:hAnsi="Times New Roman" w:cs="Times New Roman"/>
        </w:rPr>
        <w:t>Jurita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</w:p>
    <w:p w14:paraId="555EA335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772CFB68" w14:textId="45EC2E6F" w:rsidR="005F35B3" w:rsidRDefault="00FB0EC9" w:rsidP="00191C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91C2F">
        <w:rPr>
          <w:rFonts w:ascii="Times New Roman" w:hAnsi="Times New Roman" w:cs="Times New Roman"/>
        </w:rPr>
        <w:t>.</w:t>
      </w:r>
      <w:r w:rsidR="005F35B3" w:rsidRPr="0036078D">
        <w:rPr>
          <w:rFonts w:ascii="Times New Roman" w:hAnsi="Times New Roman" w:cs="Times New Roman"/>
        </w:rPr>
        <w:t xml:space="preserve"> Dėl sutikimo reorganizuoti Joniškio r. Skaistgirio gimnaziją ir Joniškio r. Žagarės gimnaziją</w:t>
      </w:r>
      <w:r w:rsidR="00191C2F">
        <w:rPr>
          <w:rFonts w:ascii="Times New Roman" w:hAnsi="Times New Roman" w:cs="Times New Roman"/>
        </w:rPr>
        <w:t>.</w:t>
      </w:r>
    </w:p>
    <w:p w14:paraId="023E6C51" w14:textId="77777777" w:rsidR="005758B2" w:rsidRDefault="005758B2" w:rsidP="005758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06AB">
        <w:rPr>
          <w:rFonts w:ascii="Times New Roman" w:hAnsi="Times New Roman" w:cs="Times New Roman"/>
          <w:b/>
          <w:bCs/>
        </w:rPr>
        <w:t>Edmundas Vaičiulis</w:t>
      </w:r>
      <w:r>
        <w:rPr>
          <w:rFonts w:ascii="Times New Roman" w:hAnsi="Times New Roman" w:cs="Times New Roman"/>
        </w:rPr>
        <w:t xml:space="preserve"> nusišalina </w:t>
      </w:r>
      <w:r w:rsidRPr="003F1D35">
        <w:rPr>
          <w:rFonts w:ascii="Times New Roman" w:hAnsi="Times New Roman" w:cs="Times New Roman"/>
          <w:bCs/>
        </w:rPr>
        <w:t>nusišalino nuo</w:t>
      </w:r>
      <w:r w:rsidRPr="003F1D35">
        <w:rPr>
          <w:rFonts w:ascii="Times New Roman" w:hAnsi="Times New Roman" w:cs="Times New Roman"/>
          <w:b/>
          <w:bCs/>
        </w:rPr>
        <w:t xml:space="preserve"> </w:t>
      </w:r>
      <w:r w:rsidRPr="003F1D35">
        <w:rPr>
          <w:rFonts w:ascii="Times New Roman" w:hAnsi="Times New Roman" w:cs="Times New Roman"/>
          <w:bCs/>
        </w:rPr>
        <w:t xml:space="preserve">klausimo svarstymo, </w:t>
      </w:r>
      <w:r w:rsidRPr="003F1D35">
        <w:rPr>
          <w:rFonts w:ascii="Times New Roman" w:hAnsi="Times New Roman" w:cs="Times New Roman"/>
        </w:rPr>
        <w:t>nes</w:t>
      </w:r>
      <w:r>
        <w:rPr>
          <w:rFonts w:ascii="Times New Roman" w:hAnsi="Times New Roman" w:cs="Times New Roman"/>
        </w:rPr>
        <w:t xml:space="preserve"> sūnus mokinasi, o žmona dirba Žagarės </w:t>
      </w:r>
      <w:r w:rsidRPr="00D34826">
        <w:rPr>
          <w:rFonts w:ascii="Times New Roman" w:hAnsi="Times New Roman" w:cs="Times New Roman"/>
        </w:rPr>
        <w:t>gimnazij</w:t>
      </w:r>
      <w:r>
        <w:rPr>
          <w:rFonts w:ascii="Times New Roman" w:hAnsi="Times New Roman" w:cs="Times New Roman"/>
        </w:rPr>
        <w:t xml:space="preserve">oje. </w:t>
      </w:r>
    </w:p>
    <w:p w14:paraId="6A8CFA0B" w14:textId="375696B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- 22</w:t>
      </w:r>
    </w:p>
    <w:p w14:paraId="51C3EC60" w14:textId="0FE1033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- 18</w:t>
      </w:r>
    </w:p>
    <w:p w14:paraId="5E9124F1" w14:textId="464402F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- 3</w:t>
      </w:r>
    </w:p>
    <w:p w14:paraId="0FEC6B3F" w14:textId="3A32458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- 1</w:t>
      </w:r>
    </w:p>
    <w:p w14:paraId="6F122FB3" w14:textId="35A1FB5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2CF758E3" w14:textId="22336A3C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6EC65BA9" w14:textId="297F336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2D074F4A" w14:textId="0FE495D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17CFA8F3" w14:textId="4F55509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60F7F697" w14:textId="17028C6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76B439F5" w14:textId="57D0039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62D71CA0" w14:textId="62265A9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6CCA5E1C" w14:textId="746F6A6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2596FD12" w14:textId="715155F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0BAB2DB2" w14:textId="585CDF3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0739A949" w14:textId="7DEB469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4C354AA4" w14:textId="46012A3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66CE420D" w14:textId="35BD3B8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640749E3" w14:textId="37A2533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61C90D26" w14:textId="695F00E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53B061FC" w14:textId="7CB37AC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1B772510" w14:textId="0C7A401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578271A3" w14:textId="48F8BE4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7CFBA518" w14:textId="09A90F3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3A0D4FF4" w14:textId="35B9DE9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  <w:proofErr w:type="spellStart"/>
      <w:r w:rsidRPr="0036078D">
        <w:rPr>
          <w:rFonts w:ascii="Times New Roman" w:hAnsi="Times New Roman" w:cs="Times New Roman"/>
        </w:rPr>
        <w:t>Jurita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</w:p>
    <w:p w14:paraId="22E6A2D8" w14:textId="369D1B6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PRIEŠ:</w:t>
      </w:r>
    </w:p>
    <w:p w14:paraId="71FA1590" w14:textId="4430078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10CDAB76" w14:textId="019D446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284A4BAD" w14:textId="0955B0A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1DCB32D5" w14:textId="3767E2D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lastRenderedPageBreak/>
        <w:t>SUSILAIKĖ:</w:t>
      </w:r>
    </w:p>
    <w:p w14:paraId="76EA8B0C" w14:textId="27756EF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48140FC7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4B7B2155" w14:textId="217F1F0E" w:rsidR="005F35B3" w:rsidRPr="0036078D" w:rsidRDefault="00FB0EC9" w:rsidP="00191C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91C2F">
        <w:rPr>
          <w:rFonts w:ascii="Times New Roman" w:hAnsi="Times New Roman" w:cs="Times New Roman"/>
        </w:rPr>
        <w:t>.</w:t>
      </w:r>
      <w:r w:rsidR="005F35B3" w:rsidRPr="0036078D">
        <w:rPr>
          <w:rFonts w:ascii="Times New Roman" w:hAnsi="Times New Roman" w:cs="Times New Roman"/>
        </w:rPr>
        <w:t xml:space="preserve"> Dėl savivaldybės ilgalaikio materialiojo turto perėmimo ir jo perdavimo valdyti, naudoti ir disponuoti juo patikėjimo teise</w:t>
      </w:r>
      <w:r w:rsidR="00191C2F">
        <w:rPr>
          <w:rFonts w:ascii="Times New Roman" w:hAnsi="Times New Roman" w:cs="Times New Roman"/>
        </w:rPr>
        <w:t>.</w:t>
      </w:r>
    </w:p>
    <w:p w14:paraId="5E54C86A" w14:textId="7ACBC29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055CBFBE" w14:textId="75F614C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- 23</w:t>
      </w:r>
    </w:p>
    <w:p w14:paraId="52D140E2" w14:textId="7C88911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294B2C73" w14:textId="1E32844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- 0</w:t>
      </w:r>
    </w:p>
    <w:p w14:paraId="43B09C94" w14:textId="130A8EA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2F2D0087" w14:textId="170FB992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0D793A13" w14:textId="514ED72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6FAF08A3" w14:textId="58A0C71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0E0D183B" w14:textId="2B02819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310D585F" w14:textId="1A33501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580B3A6A" w14:textId="3D940C9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75770F4E" w14:textId="73B5052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4EBB0D96" w14:textId="0294924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53D64F77" w14:textId="18BB615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27D8AA01" w14:textId="67911F8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7B2A3D72" w14:textId="4572F98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4E595ED7" w14:textId="66DC4D9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6EF5AEF5" w14:textId="2C99A2F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065071D9" w14:textId="1D0E13B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46A02BFD" w14:textId="4017CEA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174F2CA5" w14:textId="6C5F3E0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69C6BE6D" w14:textId="1CDB3AD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27E38B36" w14:textId="216DB2E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4F75DB1B" w14:textId="087555D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7B2F61AD" w14:textId="186AA74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710A8CEA" w14:textId="4E9FC23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5BAE2175" w14:textId="61EA314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6CBA764D" w14:textId="70729D8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54E5547F" w14:textId="7812519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52CFA8A2" w14:textId="71D09F9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  <w:proofErr w:type="spellStart"/>
      <w:r w:rsidRPr="0036078D">
        <w:rPr>
          <w:rFonts w:ascii="Times New Roman" w:hAnsi="Times New Roman" w:cs="Times New Roman"/>
        </w:rPr>
        <w:t>Jurita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</w:p>
    <w:p w14:paraId="4DEB4256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4C32B8E0" w14:textId="5A282349" w:rsidR="005F35B3" w:rsidRPr="0036078D" w:rsidRDefault="005F35B3" w:rsidP="00191C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1</w:t>
      </w:r>
      <w:r w:rsidR="00FB0EC9">
        <w:rPr>
          <w:rFonts w:ascii="Times New Roman" w:hAnsi="Times New Roman" w:cs="Times New Roman"/>
        </w:rPr>
        <w:t>0</w:t>
      </w:r>
      <w:r w:rsidR="00191C2F">
        <w:rPr>
          <w:rFonts w:ascii="Times New Roman" w:hAnsi="Times New Roman" w:cs="Times New Roman"/>
        </w:rPr>
        <w:t>.</w:t>
      </w:r>
      <w:r w:rsidRPr="0036078D">
        <w:rPr>
          <w:rFonts w:ascii="Times New Roman" w:hAnsi="Times New Roman" w:cs="Times New Roman"/>
        </w:rPr>
        <w:t xml:space="preserve"> Dėl savivaldybės nekilnojamojo turto perdavimo valdyti, naudoti ir disponuoti juo patikėjimo teise Joniškio rajono savivaldybės administracijai</w:t>
      </w:r>
      <w:r w:rsidR="00191C2F">
        <w:rPr>
          <w:rFonts w:ascii="Times New Roman" w:hAnsi="Times New Roman" w:cs="Times New Roman"/>
        </w:rPr>
        <w:t>.</w:t>
      </w:r>
    </w:p>
    <w:p w14:paraId="5EA8EAF6" w14:textId="611FD6C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3AE88D3D" w14:textId="1D7EB8D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- 23</w:t>
      </w:r>
    </w:p>
    <w:p w14:paraId="6203B953" w14:textId="21865E0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21F7C9DC" w14:textId="3AD1524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- 0</w:t>
      </w:r>
    </w:p>
    <w:p w14:paraId="233AB3AF" w14:textId="0B4D9E8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5E953A5D" w14:textId="3BC7276A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476563FA" w14:textId="623FD1D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54815B32" w14:textId="4562181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4A264404" w14:textId="5F44302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3EC5AA81" w14:textId="55F75E2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084188F7" w14:textId="0DE38A7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5DE36479" w14:textId="6D437C4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2934F8E2" w14:textId="5102839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165AB221" w14:textId="687FC1E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30C6BA97" w14:textId="083F7B2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59F7AC77" w14:textId="0664BA7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2D389C16" w14:textId="615280F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0B80EF2D" w14:textId="352B12E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25D6CD86" w14:textId="5080C2B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0C0747B1" w14:textId="76BBCDE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4B7AB194" w14:textId="1DD74A2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435FBC50" w14:textId="674459D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0CEFAAFC" w14:textId="443846C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38DBF34E" w14:textId="3DFF414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77E4CE04" w14:textId="0478924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4BEDC017" w14:textId="20911BF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350CF5C4" w14:textId="79EBA37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420101B4" w14:textId="5FEAA49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26F23094" w14:textId="47B8C35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2C699A59" w14:textId="1629D67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  <w:proofErr w:type="spellStart"/>
      <w:r w:rsidRPr="0036078D">
        <w:rPr>
          <w:rFonts w:ascii="Times New Roman" w:hAnsi="Times New Roman" w:cs="Times New Roman"/>
        </w:rPr>
        <w:t>Jurita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</w:p>
    <w:p w14:paraId="6E2AD97A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21091F8F" w14:textId="5FE4F8F2" w:rsidR="005F35B3" w:rsidRPr="0036078D" w:rsidRDefault="005F35B3" w:rsidP="004E4E8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1</w:t>
      </w:r>
      <w:r w:rsidR="00FB0EC9">
        <w:rPr>
          <w:rFonts w:ascii="Times New Roman" w:hAnsi="Times New Roman" w:cs="Times New Roman"/>
        </w:rPr>
        <w:t>1</w:t>
      </w:r>
      <w:r w:rsidR="004E4E8B">
        <w:rPr>
          <w:rFonts w:ascii="Times New Roman" w:hAnsi="Times New Roman" w:cs="Times New Roman"/>
        </w:rPr>
        <w:t>.</w:t>
      </w:r>
      <w:r w:rsidRPr="0036078D">
        <w:rPr>
          <w:rFonts w:ascii="Times New Roman" w:hAnsi="Times New Roman" w:cs="Times New Roman"/>
        </w:rPr>
        <w:t xml:space="preserve"> Dėl patalpų, esančių adresu Pašvitinio g. 21, Joniškis, nuomos</w:t>
      </w:r>
      <w:r w:rsidR="004E4E8B">
        <w:rPr>
          <w:rFonts w:ascii="Times New Roman" w:hAnsi="Times New Roman" w:cs="Times New Roman"/>
        </w:rPr>
        <w:t>.</w:t>
      </w:r>
    </w:p>
    <w:p w14:paraId="0EB885F0" w14:textId="4F18691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- 23</w:t>
      </w:r>
    </w:p>
    <w:p w14:paraId="390B11A5" w14:textId="768496C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- 23</w:t>
      </w:r>
    </w:p>
    <w:p w14:paraId="503A2742" w14:textId="579A5BE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20FF47C0" w14:textId="57C4FC3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- 0</w:t>
      </w:r>
    </w:p>
    <w:p w14:paraId="6BF04A77" w14:textId="3B0DC75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70CAC588" w14:textId="1AA629C2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7D31592B" w14:textId="739CAB5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67750F9C" w14:textId="5C6583A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540D7CF2" w14:textId="3D78FBF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3E702374" w14:textId="6567A34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Balčiūnas Mindaugas</w:t>
      </w:r>
    </w:p>
    <w:p w14:paraId="1888C5DD" w14:textId="53EEAAA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652BA326" w14:textId="061507A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13514067" w14:textId="6FD2923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2D8227C1" w14:textId="7C4022F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417416EE" w14:textId="4389652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Jurgelienė </w:t>
      </w:r>
      <w:proofErr w:type="spellStart"/>
      <w:r w:rsidRPr="0036078D">
        <w:rPr>
          <w:rFonts w:ascii="Times New Roman" w:hAnsi="Times New Roman" w:cs="Times New Roman"/>
        </w:rPr>
        <w:t>Juventa</w:t>
      </w:r>
      <w:proofErr w:type="spellEnd"/>
    </w:p>
    <w:p w14:paraId="1520D026" w14:textId="08FB18F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099BD696" w14:textId="23F85B6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50A0BA1A" w14:textId="09D711F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65FD10B6" w14:textId="1AD966F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0020EF57" w14:textId="214F954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4BED516B" w14:textId="051DA6B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2F73D444" w14:textId="5D90CA7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01FEC8FB" w14:textId="16B3FBD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76EA264D" w14:textId="11D235D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0ABEA406" w14:textId="48672EF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30FB076F" w14:textId="3980F79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59A89CBC" w14:textId="23A666F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0D1036D7" w14:textId="41C9042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4DAB9E87" w14:textId="57B0E74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366EC5D7" w14:textId="38A5F8A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lastRenderedPageBreak/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  <w:proofErr w:type="spellStart"/>
      <w:r w:rsidRPr="0036078D">
        <w:rPr>
          <w:rFonts w:ascii="Times New Roman" w:hAnsi="Times New Roman" w:cs="Times New Roman"/>
        </w:rPr>
        <w:t>Jurita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</w:p>
    <w:p w14:paraId="7905BA7B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6759DEF0" w14:textId="40CEA3A5" w:rsidR="005F35B3" w:rsidRDefault="005F35B3" w:rsidP="00C310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1</w:t>
      </w:r>
      <w:r w:rsidR="00FB0EC9">
        <w:rPr>
          <w:rFonts w:ascii="Times New Roman" w:hAnsi="Times New Roman" w:cs="Times New Roman"/>
        </w:rPr>
        <w:t>2</w:t>
      </w:r>
      <w:r w:rsidR="003E1319">
        <w:rPr>
          <w:rFonts w:ascii="Times New Roman" w:hAnsi="Times New Roman" w:cs="Times New Roman"/>
        </w:rPr>
        <w:t>.</w:t>
      </w:r>
      <w:r w:rsidRPr="0036078D">
        <w:rPr>
          <w:rFonts w:ascii="Times New Roman" w:hAnsi="Times New Roman" w:cs="Times New Roman"/>
        </w:rPr>
        <w:t xml:space="preserve"> Dėl Joniškio rajono savivaldybės aplinkos apsaugos rėmimo specialiosios programos 2025 metų priemonių vykdymo ataskaitos patvirtinimo</w:t>
      </w:r>
      <w:r w:rsidR="00C3104E">
        <w:rPr>
          <w:rFonts w:ascii="Times New Roman" w:hAnsi="Times New Roman" w:cs="Times New Roman"/>
        </w:rPr>
        <w:t>.</w:t>
      </w:r>
    </w:p>
    <w:p w14:paraId="796CC1F9" w14:textId="77777777" w:rsidR="00A2240A" w:rsidRPr="00BA764C" w:rsidRDefault="00A2240A" w:rsidP="00A224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A764C">
        <w:rPr>
          <w:rFonts w:ascii="Times New Roman" w:hAnsi="Times New Roman" w:cs="Times New Roman"/>
          <w:b/>
          <w:bCs/>
        </w:rPr>
        <w:t xml:space="preserve">Mindaugas Balčiūnas </w:t>
      </w:r>
      <w:r>
        <w:rPr>
          <w:rFonts w:ascii="Times New Roman" w:hAnsi="Times New Roman" w:cs="Times New Roman"/>
        </w:rPr>
        <w:t xml:space="preserve">nusišalina </w:t>
      </w:r>
      <w:r w:rsidRPr="003F1D35">
        <w:rPr>
          <w:rFonts w:ascii="Times New Roman" w:hAnsi="Times New Roman" w:cs="Times New Roman"/>
          <w:bCs/>
        </w:rPr>
        <w:t>nusišalino nuo</w:t>
      </w:r>
      <w:r w:rsidRPr="003F1D35">
        <w:rPr>
          <w:rFonts w:ascii="Times New Roman" w:hAnsi="Times New Roman" w:cs="Times New Roman"/>
          <w:b/>
          <w:bCs/>
        </w:rPr>
        <w:t xml:space="preserve"> </w:t>
      </w:r>
      <w:r w:rsidRPr="003F1D35">
        <w:rPr>
          <w:rFonts w:ascii="Times New Roman" w:hAnsi="Times New Roman" w:cs="Times New Roman"/>
          <w:bCs/>
        </w:rPr>
        <w:t xml:space="preserve">klausimo svarstymo, </w:t>
      </w:r>
      <w:r w:rsidRPr="003F1D35">
        <w:rPr>
          <w:rFonts w:ascii="Times New Roman" w:hAnsi="Times New Roman" w:cs="Times New Roman"/>
        </w:rPr>
        <w:t>nes</w:t>
      </w:r>
      <w:r>
        <w:rPr>
          <w:rFonts w:ascii="Times New Roman" w:hAnsi="Times New Roman" w:cs="Times New Roman"/>
        </w:rPr>
        <w:t xml:space="preserve"> dirba ir vadovauja </w:t>
      </w:r>
      <w:r w:rsidRPr="008B14D7">
        <w:rPr>
          <w:rFonts w:ascii="Times New Roman" w:hAnsi="Times New Roman" w:cs="Times New Roman"/>
          <w:bCs/>
        </w:rPr>
        <w:t>Žagarės regionini</w:t>
      </w:r>
      <w:r>
        <w:rPr>
          <w:rFonts w:ascii="Times New Roman" w:hAnsi="Times New Roman" w:cs="Times New Roman"/>
          <w:bCs/>
        </w:rPr>
        <w:t>am</w:t>
      </w:r>
      <w:r w:rsidRPr="008B14D7">
        <w:rPr>
          <w:rFonts w:ascii="Times New Roman" w:hAnsi="Times New Roman" w:cs="Times New Roman"/>
          <w:bCs/>
        </w:rPr>
        <w:t xml:space="preserve"> park</w:t>
      </w:r>
      <w:r>
        <w:rPr>
          <w:rFonts w:ascii="Times New Roman" w:hAnsi="Times New Roman" w:cs="Times New Roman"/>
          <w:bCs/>
        </w:rPr>
        <w:t xml:space="preserve">ui, kuris teikė ir gavo finansavimą šioje programoje. </w:t>
      </w:r>
    </w:p>
    <w:p w14:paraId="5C5A5AED" w14:textId="77777777" w:rsidR="00A2240A" w:rsidRPr="00BA764C" w:rsidRDefault="00A2240A" w:rsidP="00A22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BA764C">
        <w:rPr>
          <w:rFonts w:ascii="Times New Roman" w:hAnsi="Times New Roman" w:cs="Times New Roman"/>
          <w:b/>
          <w:bCs/>
        </w:rPr>
        <w:t>Juventa</w:t>
      </w:r>
      <w:proofErr w:type="spellEnd"/>
      <w:r w:rsidRPr="00BA764C">
        <w:rPr>
          <w:rFonts w:ascii="Times New Roman" w:hAnsi="Times New Roman" w:cs="Times New Roman"/>
          <w:b/>
          <w:bCs/>
        </w:rPr>
        <w:t xml:space="preserve"> Jurgelienė </w:t>
      </w:r>
      <w:r>
        <w:rPr>
          <w:rFonts w:ascii="Times New Roman" w:hAnsi="Times New Roman" w:cs="Times New Roman"/>
        </w:rPr>
        <w:t xml:space="preserve">nusišalina </w:t>
      </w:r>
      <w:r w:rsidRPr="003F1D35">
        <w:rPr>
          <w:rFonts w:ascii="Times New Roman" w:hAnsi="Times New Roman" w:cs="Times New Roman"/>
          <w:bCs/>
        </w:rPr>
        <w:t>nusišalino nuo</w:t>
      </w:r>
      <w:r w:rsidRPr="003F1D35">
        <w:rPr>
          <w:rFonts w:ascii="Times New Roman" w:hAnsi="Times New Roman" w:cs="Times New Roman"/>
          <w:b/>
          <w:bCs/>
        </w:rPr>
        <w:t xml:space="preserve"> </w:t>
      </w:r>
      <w:r w:rsidRPr="003F1D35">
        <w:rPr>
          <w:rFonts w:ascii="Times New Roman" w:hAnsi="Times New Roman" w:cs="Times New Roman"/>
          <w:bCs/>
        </w:rPr>
        <w:t>klausimo svarstymo</w:t>
      </w:r>
      <w:r>
        <w:rPr>
          <w:rFonts w:ascii="Times New Roman" w:hAnsi="Times New Roman" w:cs="Times New Roman"/>
          <w:bCs/>
        </w:rPr>
        <w:t xml:space="preserve">, nes </w:t>
      </w:r>
      <w:r w:rsidRPr="00046548">
        <w:rPr>
          <w:rFonts w:ascii="Times New Roman" w:eastAsia="Times New Roman" w:hAnsi="Times New Roman" w:cs="Times New Roman"/>
          <w:iCs/>
          <w:lang w:eastAsia="ar-SA"/>
        </w:rPr>
        <w:t>Bendruomenės sveikatos taryb</w:t>
      </w:r>
      <w:r>
        <w:rPr>
          <w:rFonts w:ascii="Times New Roman" w:eastAsia="Times New Roman" w:hAnsi="Times New Roman" w:cs="Times New Roman"/>
          <w:iCs/>
          <w:lang w:eastAsia="ar-SA"/>
        </w:rPr>
        <w:t xml:space="preserve">oje yra pirmininkė, o ši taryba skirsto lėšas. </w:t>
      </w:r>
    </w:p>
    <w:p w14:paraId="4627BB8B" w14:textId="15784FE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- 21</w:t>
      </w:r>
    </w:p>
    <w:p w14:paraId="17CF2987" w14:textId="439EFC7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- 20</w:t>
      </w:r>
    </w:p>
    <w:p w14:paraId="25925F1F" w14:textId="4548DC2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61F09D27" w14:textId="17331D2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- 1</w:t>
      </w:r>
    </w:p>
    <w:p w14:paraId="1FB04E4E" w14:textId="1EF288EF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48F4CB55" w14:textId="597C06E6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5EF0D961" w14:textId="062189B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0C463940" w14:textId="4FADC58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6ED24B45" w14:textId="587F391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56C9B8CC" w14:textId="23BDDC8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548BCB6D" w14:textId="45C30C1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48A7A63D" w14:textId="66B32298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169F92F1" w14:textId="01431E6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52733676" w14:textId="06F3031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431DA742" w14:textId="33C9FB0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34973450" w14:textId="66B0C61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6884FC7A" w14:textId="26ACA14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3410A45F" w14:textId="47B33FF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1A72D81E" w14:textId="42AA8CA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4E86B6D9" w14:textId="23E3926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3563DC40" w14:textId="6C7547AC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2154ED06" w14:textId="6A4B76C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47154DB9" w14:textId="6C18ED0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203D96CC" w14:textId="134A615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4DBD8C4C" w14:textId="27841B65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3DFC9867" w14:textId="121BC9A9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4497BDE2" w14:textId="4F14155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Jurita </w:t>
      </w:r>
    </w:p>
    <w:p w14:paraId="25637138" w14:textId="50826B6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SUSILAIKĖ:</w:t>
      </w:r>
    </w:p>
    <w:p w14:paraId="76955BE8" w14:textId="365EA03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05CB87BB" w14:textId="77777777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</w:p>
    <w:p w14:paraId="5734C7CE" w14:textId="70D89455" w:rsidR="005F35B3" w:rsidRDefault="005F35B3" w:rsidP="00C310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1</w:t>
      </w:r>
      <w:r w:rsidR="00FB0EC9">
        <w:rPr>
          <w:rFonts w:ascii="Times New Roman" w:hAnsi="Times New Roman" w:cs="Times New Roman"/>
        </w:rPr>
        <w:t>3</w:t>
      </w:r>
      <w:r w:rsidR="00C3104E">
        <w:rPr>
          <w:rFonts w:ascii="Times New Roman" w:hAnsi="Times New Roman" w:cs="Times New Roman"/>
        </w:rPr>
        <w:t>.</w:t>
      </w:r>
      <w:r w:rsidRPr="0036078D">
        <w:rPr>
          <w:rFonts w:ascii="Times New Roman" w:hAnsi="Times New Roman" w:cs="Times New Roman"/>
        </w:rPr>
        <w:t xml:space="preserve"> Dėl Joniškio rajono savivaldybės aplinkos apsaugos rėmimo specialiosios programos 2026 metų priemonių vykdymo sąmatos patvirtinimo</w:t>
      </w:r>
      <w:r w:rsidR="00C3104E">
        <w:rPr>
          <w:rFonts w:ascii="Times New Roman" w:hAnsi="Times New Roman" w:cs="Times New Roman"/>
        </w:rPr>
        <w:t>.</w:t>
      </w:r>
    </w:p>
    <w:p w14:paraId="4A10A7FA" w14:textId="77777777" w:rsidR="00667005" w:rsidRPr="00BA764C" w:rsidRDefault="00667005" w:rsidP="006670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A764C">
        <w:rPr>
          <w:rFonts w:ascii="Times New Roman" w:hAnsi="Times New Roman" w:cs="Times New Roman"/>
          <w:b/>
          <w:bCs/>
        </w:rPr>
        <w:t xml:space="preserve">Mindaugas Balčiūnas </w:t>
      </w:r>
      <w:r>
        <w:rPr>
          <w:rFonts w:ascii="Times New Roman" w:hAnsi="Times New Roman" w:cs="Times New Roman"/>
        </w:rPr>
        <w:t xml:space="preserve">nusišalina </w:t>
      </w:r>
      <w:r w:rsidRPr="003F1D35">
        <w:rPr>
          <w:rFonts w:ascii="Times New Roman" w:hAnsi="Times New Roman" w:cs="Times New Roman"/>
          <w:bCs/>
        </w:rPr>
        <w:t>nusišalino nuo</w:t>
      </w:r>
      <w:r w:rsidRPr="003F1D35">
        <w:rPr>
          <w:rFonts w:ascii="Times New Roman" w:hAnsi="Times New Roman" w:cs="Times New Roman"/>
          <w:b/>
          <w:bCs/>
        </w:rPr>
        <w:t xml:space="preserve"> </w:t>
      </w:r>
      <w:r w:rsidRPr="003F1D35">
        <w:rPr>
          <w:rFonts w:ascii="Times New Roman" w:hAnsi="Times New Roman" w:cs="Times New Roman"/>
          <w:bCs/>
        </w:rPr>
        <w:t xml:space="preserve">klausimo svarstymo, </w:t>
      </w:r>
      <w:r w:rsidRPr="003F1D35">
        <w:rPr>
          <w:rFonts w:ascii="Times New Roman" w:hAnsi="Times New Roman" w:cs="Times New Roman"/>
        </w:rPr>
        <w:t>nes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dirba ir vadovauja </w:t>
      </w:r>
      <w:r w:rsidRPr="008B14D7">
        <w:rPr>
          <w:rFonts w:ascii="Times New Roman" w:hAnsi="Times New Roman" w:cs="Times New Roman"/>
          <w:bCs/>
        </w:rPr>
        <w:t>Žagarės regionini</w:t>
      </w:r>
      <w:r>
        <w:rPr>
          <w:rFonts w:ascii="Times New Roman" w:hAnsi="Times New Roman" w:cs="Times New Roman"/>
          <w:bCs/>
        </w:rPr>
        <w:t>am</w:t>
      </w:r>
      <w:r w:rsidRPr="008B14D7">
        <w:rPr>
          <w:rFonts w:ascii="Times New Roman" w:hAnsi="Times New Roman" w:cs="Times New Roman"/>
          <w:bCs/>
        </w:rPr>
        <w:t xml:space="preserve"> park</w:t>
      </w:r>
      <w:r>
        <w:rPr>
          <w:rFonts w:ascii="Times New Roman" w:hAnsi="Times New Roman" w:cs="Times New Roman"/>
          <w:bCs/>
        </w:rPr>
        <w:t xml:space="preserve">ui, kuris teikė ir gavo finansavimą šioje programoje. </w:t>
      </w:r>
    </w:p>
    <w:p w14:paraId="7C08F955" w14:textId="77777777" w:rsidR="00667005" w:rsidRPr="00BA764C" w:rsidRDefault="00667005" w:rsidP="0066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BA764C">
        <w:rPr>
          <w:rFonts w:ascii="Times New Roman" w:hAnsi="Times New Roman" w:cs="Times New Roman"/>
          <w:b/>
          <w:bCs/>
        </w:rPr>
        <w:t>Juventa</w:t>
      </w:r>
      <w:proofErr w:type="spellEnd"/>
      <w:r w:rsidRPr="00BA764C">
        <w:rPr>
          <w:rFonts w:ascii="Times New Roman" w:hAnsi="Times New Roman" w:cs="Times New Roman"/>
          <w:b/>
          <w:bCs/>
        </w:rPr>
        <w:t xml:space="preserve"> Jurgelienė </w:t>
      </w:r>
      <w:r>
        <w:rPr>
          <w:rFonts w:ascii="Times New Roman" w:hAnsi="Times New Roman" w:cs="Times New Roman"/>
        </w:rPr>
        <w:t xml:space="preserve">nusišalina </w:t>
      </w:r>
      <w:r w:rsidRPr="003F1D35">
        <w:rPr>
          <w:rFonts w:ascii="Times New Roman" w:hAnsi="Times New Roman" w:cs="Times New Roman"/>
          <w:bCs/>
        </w:rPr>
        <w:t>nusišalino nuo</w:t>
      </w:r>
      <w:r w:rsidRPr="003F1D35">
        <w:rPr>
          <w:rFonts w:ascii="Times New Roman" w:hAnsi="Times New Roman" w:cs="Times New Roman"/>
          <w:b/>
          <w:bCs/>
        </w:rPr>
        <w:t xml:space="preserve"> </w:t>
      </w:r>
      <w:r w:rsidRPr="003F1D35">
        <w:rPr>
          <w:rFonts w:ascii="Times New Roman" w:hAnsi="Times New Roman" w:cs="Times New Roman"/>
          <w:bCs/>
        </w:rPr>
        <w:t>klausimo svarstymo</w:t>
      </w:r>
      <w:r>
        <w:rPr>
          <w:rFonts w:ascii="Times New Roman" w:hAnsi="Times New Roman" w:cs="Times New Roman"/>
          <w:bCs/>
        </w:rPr>
        <w:t xml:space="preserve">, nes </w:t>
      </w:r>
      <w:r w:rsidRPr="00046548">
        <w:rPr>
          <w:rFonts w:ascii="Times New Roman" w:eastAsia="Times New Roman" w:hAnsi="Times New Roman" w:cs="Times New Roman"/>
          <w:iCs/>
          <w:lang w:eastAsia="ar-SA"/>
        </w:rPr>
        <w:t>Bendruomenės sveikatos taryb</w:t>
      </w:r>
      <w:r>
        <w:rPr>
          <w:rFonts w:ascii="Times New Roman" w:eastAsia="Times New Roman" w:hAnsi="Times New Roman" w:cs="Times New Roman"/>
          <w:iCs/>
          <w:lang w:eastAsia="ar-SA"/>
        </w:rPr>
        <w:t xml:space="preserve">oje yra pirmininkė, o ši taryba skirsto lėšas. </w:t>
      </w:r>
    </w:p>
    <w:p w14:paraId="5A04D997" w14:textId="5702B94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BALSAVIME DALYVAVO - 21</w:t>
      </w:r>
    </w:p>
    <w:p w14:paraId="4FFC7325" w14:textId="1E89A4A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UŽ - 21</w:t>
      </w:r>
    </w:p>
    <w:p w14:paraId="2CBA5559" w14:textId="217EF47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PRIEŠ - 0</w:t>
      </w:r>
    </w:p>
    <w:p w14:paraId="0FA334DC" w14:textId="1E76140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SUSILAIKĖ - 0</w:t>
      </w:r>
    </w:p>
    <w:p w14:paraId="4648E7C2" w14:textId="32EA7E3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NEBALSAVO - 0</w:t>
      </w:r>
    </w:p>
    <w:p w14:paraId="6FEE35C7" w14:textId="68F82C76" w:rsidR="005F35B3" w:rsidRPr="00F251B6" w:rsidRDefault="005F35B3" w:rsidP="0036078D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F251B6">
        <w:rPr>
          <w:rFonts w:ascii="Times New Roman" w:hAnsi="Times New Roman" w:cs="Times New Roman"/>
          <w:b/>
          <w:bCs/>
          <w:color w:val="00B050"/>
        </w:rPr>
        <w:t>KLAUSIMAS PRIIMTAS</w:t>
      </w:r>
    </w:p>
    <w:p w14:paraId="07E5BEE4" w14:textId="13CEA51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>BALSAVO UŽ:</w:t>
      </w:r>
    </w:p>
    <w:p w14:paraId="6BFBB338" w14:textId="799FAD8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Mantas</w:t>
      </w:r>
    </w:p>
    <w:p w14:paraId="393CF8E7" w14:textId="7DD210C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Adomaitis Vilius</w:t>
      </w:r>
    </w:p>
    <w:p w14:paraId="6086556C" w14:textId="7ED992C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Bartašienė</w:t>
      </w:r>
      <w:proofErr w:type="spellEnd"/>
      <w:r w:rsidRPr="0036078D">
        <w:rPr>
          <w:rFonts w:ascii="Times New Roman" w:hAnsi="Times New Roman" w:cs="Times New Roman"/>
        </w:rPr>
        <w:t xml:space="preserve"> Vilija</w:t>
      </w:r>
    </w:p>
    <w:p w14:paraId="21A00904" w14:textId="7BE1C8D1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Boruta Narsutis</w:t>
      </w:r>
    </w:p>
    <w:p w14:paraId="4B609421" w14:textId="1FE1EDF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Budrienė Lina</w:t>
      </w:r>
    </w:p>
    <w:p w14:paraId="7C6BB98E" w14:textId="3973EAB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Giržadas Petras</w:t>
      </w:r>
    </w:p>
    <w:p w14:paraId="46A9050F" w14:textId="2EFF2B5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Karnišauskas</w:t>
      </w:r>
      <w:proofErr w:type="spellEnd"/>
      <w:r w:rsidRPr="0036078D">
        <w:rPr>
          <w:rFonts w:ascii="Times New Roman" w:hAnsi="Times New Roman" w:cs="Times New Roman"/>
        </w:rPr>
        <w:t xml:space="preserve"> Antanas</w:t>
      </w:r>
    </w:p>
    <w:p w14:paraId="5DBAC7E3" w14:textId="0E2F8F4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Mačiulis Kęstutis</w:t>
      </w:r>
    </w:p>
    <w:p w14:paraId="13987E00" w14:textId="5198D11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Miknevičienė Lina</w:t>
      </w:r>
    </w:p>
    <w:p w14:paraId="165A8013" w14:textId="6E994214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Misiūnienė Rimantė</w:t>
      </w:r>
    </w:p>
    <w:p w14:paraId="5436EA71" w14:textId="0888EF5B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Pakatilius</w:t>
      </w:r>
      <w:proofErr w:type="spellEnd"/>
      <w:r w:rsidRPr="0036078D">
        <w:rPr>
          <w:rFonts w:ascii="Times New Roman" w:hAnsi="Times New Roman" w:cs="Times New Roman"/>
        </w:rPr>
        <w:t xml:space="preserve"> Vytautas</w:t>
      </w:r>
    </w:p>
    <w:p w14:paraId="0322DB20" w14:textId="085333B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Petraitienė Vidutė</w:t>
      </w:r>
    </w:p>
    <w:p w14:paraId="501D68B9" w14:textId="7AF42CD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Pociuvienė</w:t>
      </w:r>
      <w:proofErr w:type="spellEnd"/>
      <w:r w:rsidRPr="0036078D">
        <w:rPr>
          <w:rFonts w:ascii="Times New Roman" w:hAnsi="Times New Roman" w:cs="Times New Roman"/>
        </w:rPr>
        <w:t xml:space="preserve"> Adelė</w:t>
      </w:r>
    </w:p>
    <w:p w14:paraId="01BB46DB" w14:textId="04698F93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Rimdžius Benjaminas</w:t>
      </w:r>
    </w:p>
    <w:p w14:paraId="36A4BF8D" w14:textId="60B5AEED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Rudienė</w:t>
      </w:r>
      <w:proofErr w:type="spellEnd"/>
      <w:r w:rsidRPr="0036078D">
        <w:rPr>
          <w:rFonts w:ascii="Times New Roman" w:hAnsi="Times New Roman" w:cs="Times New Roman"/>
        </w:rPr>
        <w:t xml:space="preserve"> Edita</w:t>
      </w:r>
    </w:p>
    <w:p w14:paraId="6E94D2E8" w14:textId="3504A09A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Rudis Manfredas</w:t>
      </w:r>
    </w:p>
    <w:p w14:paraId="410FA97E" w14:textId="0D91FA02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Sperskis</w:t>
      </w:r>
      <w:proofErr w:type="spellEnd"/>
      <w:r w:rsidRPr="0036078D">
        <w:rPr>
          <w:rFonts w:ascii="Times New Roman" w:hAnsi="Times New Roman" w:cs="Times New Roman"/>
        </w:rPr>
        <w:t xml:space="preserve"> Romas</w:t>
      </w:r>
    </w:p>
    <w:p w14:paraId="1459968B" w14:textId="3430CBD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Tautvaišas</w:t>
      </w:r>
      <w:proofErr w:type="spellEnd"/>
      <w:r w:rsidRPr="0036078D">
        <w:rPr>
          <w:rFonts w:ascii="Times New Roman" w:hAnsi="Times New Roman" w:cs="Times New Roman"/>
        </w:rPr>
        <w:t xml:space="preserve"> Kęstutis</w:t>
      </w:r>
    </w:p>
    <w:p w14:paraId="7B0EF5CB" w14:textId="4F08918E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Vaičiulis Edmundas </w:t>
      </w:r>
    </w:p>
    <w:p w14:paraId="3C5DCE8D" w14:textId="16C4D300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Valuckienė Nijolė</w:t>
      </w:r>
    </w:p>
    <w:p w14:paraId="4E89FB15" w14:textId="5A52BF86" w:rsidR="005F35B3" w:rsidRPr="0036078D" w:rsidRDefault="005F35B3" w:rsidP="0036078D">
      <w:pPr>
        <w:spacing w:after="0" w:line="240" w:lineRule="auto"/>
        <w:rPr>
          <w:rFonts w:ascii="Times New Roman" w:hAnsi="Times New Roman" w:cs="Times New Roman"/>
        </w:rPr>
      </w:pPr>
      <w:r w:rsidRPr="0036078D">
        <w:rPr>
          <w:rFonts w:ascii="Times New Roman" w:hAnsi="Times New Roman" w:cs="Times New Roman"/>
        </w:rPr>
        <w:t xml:space="preserve">            </w:t>
      </w:r>
      <w:proofErr w:type="spellStart"/>
      <w:r w:rsidRPr="0036078D">
        <w:rPr>
          <w:rFonts w:ascii="Times New Roman" w:hAnsi="Times New Roman" w:cs="Times New Roman"/>
        </w:rPr>
        <w:t>Zubauskienė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  <w:proofErr w:type="spellStart"/>
      <w:r w:rsidRPr="0036078D">
        <w:rPr>
          <w:rFonts w:ascii="Times New Roman" w:hAnsi="Times New Roman" w:cs="Times New Roman"/>
        </w:rPr>
        <w:t>Jurita</w:t>
      </w:r>
      <w:proofErr w:type="spellEnd"/>
      <w:r w:rsidRPr="0036078D">
        <w:rPr>
          <w:rFonts w:ascii="Times New Roman" w:hAnsi="Times New Roman" w:cs="Times New Roman"/>
        </w:rPr>
        <w:t xml:space="preserve"> </w:t>
      </w:r>
    </w:p>
    <w:sectPr w:rsidR="005F35B3" w:rsidRPr="0036078D" w:rsidSect="00F251B6">
      <w:type w:val="continuous"/>
      <w:pgSz w:w="11906" w:h="16838"/>
      <w:pgMar w:top="851" w:right="567" w:bottom="1276" w:left="1701" w:header="567" w:footer="567" w:gutter="0"/>
      <w:cols w:num="2"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0D52" w14:textId="77777777" w:rsidR="00E04CAF" w:rsidRDefault="00E04CAF" w:rsidP="00787345">
      <w:pPr>
        <w:spacing w:after="0" w:line="240" w:lineRule="auto"/>
      </w:pPr>
      <w:r>
        <w:separator/>
      </w:r>
    </w:p>
  </w:endnote>
  <w:endnote w:type="continuationSeparator" w:id="0">
    <w:p w14:paraId="5D8C7272" w14:textId="77777777" w:rsidR="00E04CAF" w:rsidRDefault="00E04CAF" w:rsidP="0078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AEDF" w14:textId="77777777" w:rsidR="00E04CAF" w:rsidRDefault="00E04CAF" w:rsidP="00787345">
      <w:pPr>
        <w:spacing w:after="0" w:line="240" w:lineRule="auto"/>
      </w:pPr>
      <w:r>
        <w:separator/>
      </w:r>
    </w:p>
  </w:footnote>
  <w:footnote w:type="continuationSeparator" w:id="0">
    <w:p w14:paraId="0CD93A95" w14:textId="77777777" w:rsidR="00E04CAF" w:rsidRDefault="00E04CAF" w:rsidP="0078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8399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ECDE49" w14:textId="0776C654" w:rsidR="00787345" w:rsidRPr="00787345" w:rsidRDefault="00787345">
        <w:pPr>
          <w:pStyle w:val="Antrats"/>
          <w:jc w:val="center"/>
          <w:rPr>
            <w:rFonts w:ascii="Times New Roman" w:hAnsi="Times New Roman" w:cs="Times New Roman"/>
          </w:rPr>
        </w:pPr>
        <w:r w:rsidRPr="00787345">
          <w:rPr>
            <w:rFonts w:ascii="Times New Roman" w:hAnsi="Times New Roman" w:cs="Times New Roman"/>
          </w:rPr>
          <w:fldChar w:fldCharType="begin"/>
        </w:r>
        <w:r w:rsidRPr="00787345">
          <w:rPr>
            <w:rFonts w:ascii="Times New Roman" w:hAnsi="Times New Roman" w:cs="Times New Roman"/>
          </w:rPr>
          <w:instrText>PAGE   \* MERGEFORMAT</w:instrText>
        </w:r>
        <w:r w:rsidRPr="00787345">
          <w:rPr>
            <w:rFonts w:ascii="Times New Roman" w:hAnsi="Times New Roman" w:cs="Times New Roman"/>
          </w:rPr>
          <w:fldChar w:fldCharType="separate"/>
        </w:r>
        <w:r w:rsidRPr="00787345">
          <w:rPr>
            <w:rFonts w:ascii="Times New Roman" w:hAnsi="Times New Roman" w:cs="Times New Roman"/>
          </w:rPr>
          <w:t>2</w:t>
        </w:r>
        <w:r w:rsidRPr="00787345">
          <w:rPr>
            <w:rFonts w:ascii="Times New Roman" w:hAnsi="Times New Roman" w:cs="Times New Roman"/>
          </w:rPr>
          <w:fldChar w:fldCharType="end"/>
        </w:r>
      </w:p>
    </w:sdtContent>
  </w:sdt>
  <w:p w14:paraId="421A43C4" w14:textId="77777777" w:rsidR="00787345" w:rsidRDefault="0078734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AD"/>
    <w:rsid w:val="00067BFF"/>
    <w:rsid w:val="0007561E"/>
    <w:rsid w:val="00183E58"/>
    <w:rsid w:val="00191C2F"/>
    <w:rsid w:val="001B00F9"/>
    <w:rsid w:val="00236141"/>
    <w:rsid w:val="00271E1A"/>
    <w:rsid w:val="00281FBC"/>
    <w:rsid w:val="002D286E"/>
    <w:rsid w:val="0036078D"/>
    <w:rsid w:val="00382F26"/>
    <w:rsid w:val="003923F5"/>
    <w:rsid w:val="003E1319"/>
    <w:rsid w:val="004B386C"/>
    <w:rsid w:val="004B5C45"/>
    <w:rsid w:val="004C55B5"/>
    <w:rsid w:val="004C68E9"/>
    <w:rsid w:val="004E4E8B"/>
    <w:rsid w:val="004E7BF2"/>
    <w:rsid w:val="00521650"/>
    <w:rsid w:val="0054097B"/>
    <w:rsid w:val="005507DA"/>
    <w:rsid w:val="0057534A"/>
    <w:rsid w:val="005758B2"/>
    <w:rsid w:val="00580776"/>
    <w:rsid w:val="005A7E41"/>
    <w:rsid w:val="005F35B3"/>
    <w:rsid w:val="00625563"/>
    <w:rsid w:val="00667005"/>
    <w:rsid w:val="0067278E"/>
    <w:rsid w:val="006D72A8"/>
    <w:rsid w:val="007124B5"/>
    <w:rsid w:val="00787345"/>
    <w:rsid w:val="007F3A75"/>
    <w:rsid w:val="008311FC"/>
    <w:rsid w:val="00870593"/>
    <w:rsid w:val="009A0770"/>
    <w:rsid w:val="00A2240A"/>
    <w:rsid w:val="00A40A80"/>
    <w:rsid w:val="00AA1920"/>
    <w:rsid w:val="00AD09AD"/>
    <w:rsid w:val="00AF58E6"/>
    <w:rsid w:val="00B2428E"/>
    <w:rsid w:val="00C06201"/>
    <w:rsid w:val="00C26AFE"/>
    <w:rsid w:val="00C3104E"/>
    <w:rsid w:val="00C913CA"/>
    <w:rsid w:val="00D92356"/>
    <w:rsid w:val="00E04CAF"/>
    <w:rsid w:val="00E6552A"/>
    <w:rsid w:val="00EF5DC2"/>
    <w:rsid w:val="00EF63B0"/>
    <w:rsid w:val="00F251B6"/>
    <w:rsid w:val="00FB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DB65"/>
  <w15:chartTrackingRefBased/>
  <w15:docId w15:val="{5A6F1A80-8FAC-42E0-BABA-ADD383FE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0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0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0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0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0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0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0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0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0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0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09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09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09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09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09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09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0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09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09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09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0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09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09A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87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7345"/>
  </w:style>
  <w:style w:type="paragraph" w:styleId="Porat">
    <w:name w:val="footer"/>
    <w:basedOn w:val="prastasis"/>
    <w:link w:val="PoratDiagrama"/>
    <w:uiPriority w:val="99"/>
    <w:unhideWhenUsed/>
    <w:rsid w:val="00787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3076</Words>
  <Characters>21074</Characters>
  <Application>Microsoft Office Word</Application>
  <DocSecurity>0</DocSecurity>
  <Lines>1170</Lines>
  <Paragraphs>1149</Paragraphs>
  <ScaleCrop>false</ScaleCrop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Remeikienė</dc:creator>
  <cp:keywords/>
  <cp:lastModifiedBy>Marija Kaminskaitė</cp:lastModifiedBy>
  <cp:revision>2</cp:revision>
  <cp:lastPrinted>2026-03-02T09:14:00Z</cp:lastPrinted>
  <dcterms:created xsi:type="dcterms:W3CDTF">2026-03-03T09:16:00Z</dcterms:created>
  <dcterms:modified xsi:type="dcterms:W3CDTF">2026-03-03T09:16:00Z</dcterms:modified>
</cp:coreProperties>
</file>