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03B3" w14:textId="77777777" w:rsidR="00407CBE" w:rsidRDefault="00643E6B">
      <w:pPr>
        <w:ind w:left="6237"/>
      </w:pPr>
      <w:r>
        <w:t xml:space="preserve">Joniškio rajono savivaldybės </w:t>
      </w:r>
    </w:p>
    <w:p w14:paraId="2C65C837" w14:textId="77777777" w:rsidR="00407CBE" w:rsidRDefault="00643E6B">
      <w:pPr>
        <w:ind w:left="6237"/>
        <w:rPr>
          <w:bCs/>
          <w:szCs w:val="24"/>
          <w:lang w:eastAsia="ar-SA"/>
        </w:rPr>
      </w:pPr>
      <w:r>
        <w:t>jaunimo reikalų tarybos nuostatų</w:t>
      </w:r>
    </w:p>
    <w:p w14:paraId="57BEA5D1" w14:textId="77777777" w:rsidR="00407CBE" w:rsidRDefault="00643E6B">
      <w:pPr>
        <w:tabs>
          <w:tab w:val="left" w:pos="6096"/>
        </w:tabs>
        <w:ind w:firstLine="6220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1 priedas</w:t>
      </w:r>
    </w:p>
    <w:p w14:paraId="47EC39D6" w14:textId="77777777" w:rsidR="00407CBE" w:rsidRDefault="00407CBE">
      <w:pPr>
        <w:jc w:val="right"/>
        <w:rPr>
          <w:bCs/>
          <w:szCs w:val="24"/>
          <w:lang w:eastAsia="ar-SA"/>
        </w:rPr>
      </w:pPr>
    </w:p>
    <w:p w14:paraId="4C73AAB2" w14:textId="77777777" w:rsidR="00407CBE" w:rsidRDefault="00643E6B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(Kandidato į jaunimo reikalų tarybos jaunimo atstovus registracijos anketos forma)</w:t>
      </w:r>
    </w:p>
    <w:p w14:paraId="0C685458" w14:textId="77777777" w:rsidR="00407CBE" w:rsidRDefault="00407CBE">
      <w:pPr>
        <w:jc w:val="right"/>
        <w:rPr>
          <w:b/>
          <w:bCs/>
          <w:szCs w:val="24"/>
          <w:lang w:eastAsia="ar-SA"/>
        </w:rPr>
      </w:pPr>
    </w:p>
    <w:p w14:paraId="19787A1B" w14:textId="77777777" w:rsidR="00407CBE" w:rsidRDefault="00643E6B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KANDIDATO Į JONIŠKIO RAJONO SAVIVALDYBĖS JAUNIMO REIKALŲ TARYBOS JAUNIMO ATSTOVUS REGISTRACIJOS ANKETA</w:t>
      </w:r>
    </w:p>
    <w:p w14:paraId="3DF111E2" w14:textId="77777777" w:rsidR="00407CBE" w:rsidRDefault="00407CBE">
      <w:pPr>
        <w:jc w:val="center"/>
        <w:rPr>
          <w:bCs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407CBE" w14:paraId="36885351" w14:textId="77777777">
        <w:trPr>
          <w:trHeight w:val="37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EE28" w14:textId="77777777" w:rsidR="00407CBE" w:rsidRDefault="00643E6B">
            <w:pPr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Kandidato į jaunimo reikalų tarybos jaunimo atstovus ( 14–29 metų amžiaus) duomenys </w:t>
            </w:r>
          </w:p>
        </w:tc>
      </w:tr>
      <w:tr w:rsidR="00407CBE" w14:paraId="4A0AA8D7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1BA6" w14:textId="77777777" w:rsidR="00407CBE" w:rsidRDefault="00643E6B">
            <w:pPr>
              <w:spacing w:line="360" w:lineRule="auto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Vardas, pavardė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540" w14:textId="77777777" w:rsidR="00407CBE" w:rsidRDefault="00407CBE">
            <w:pPr>
              <w:rPr>
                <w:bCs/>
                <w:szCs w:val="24"/>
                <w:lang w:eastAsia="ar-SA"/>
              </w:rPr>
            </w:pPr>
          </w:p>
        </w:tc>
      </w:tr>
      <w:tr w:rsidR="00407CBE" w14:paraId="658469B7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099D" w14:textId="77777777" w:rsidR="00407CBE" w:rsidRDefault="00643E6B">
            <w:pPr>
              <w:spacing w:line="360" w:lineRule="auto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Gimimo data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86C8" w14:textId="77777777" w:rsidR="00407CBE" w:rsidRDefault="00407CBE">
            <w:pPr>
              <w:spacing w:line="360" w:lineRule="auto"/>
              <w:rPr>
                <w:bCs/>
                <w:szCs w:val="24"/>
                <w:lang w:eastAsia="ar-SA"/>
              </w:rPr>
            </w:pPr>
          </w:p>
        </w:tc>
      </w:tr>
      <w:tr w:rsidR="00407CBE" w14:paraId="11A9D87B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8120" w14:textId="77777777" w:rsidR="00407CBE" w:rsidRDefault="00643E6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Atstovaujama organizacija / savivalda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804B" w14:textId="77777777" w:rsidR="00407CBE" w:rsidRDefault="00407CBE">
            <w:pPr>
              <w:rPr>
                <w:bCs/>
                <w:i/>
                <w:szCs w:val="24"/>
                <w:lang w:eastAsia="ar-SA"/>
              </w:rPr>
            </w:pPr>
          </w:p>
          <w:p w14:paraId="49EC84A7" w14:textId="77777777" w:rsidR="00407CBE" w:rsidRDefault="00643E6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i/>
                <w:szCs w:val="24"/>
                <w:lang w:eastAsia="ar-SA"/>
              </w:rPr>
              <w:t xml:space="preserve">(prašome nurodyti visą vienos jaunimo organizacijos, mokinių ar studentų savivaldos pavadinimą arba nurodyti, jog tokios organizacijos / savivaldos nėra) </w:t>
            </w:r>
          </w:p>
        </w:tc>
      </w:tr>
      <w:tr w:rsidR="00407CBE" w14:paraId="4107B16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AA0B" w14:textId="77777777" w:rsidR="00407CBE" w:rsidRDefault="00643E6B">
            <w:pPr>
              <w:spacing w:line="360" w:lineRule="auto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Kontaktinė informacija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D27" w14:textId="77777777" w:rsidR="00407CBE" w:rsidRDefault="00407CBE">
            <w:pPr>
              <w:rPr>
                <w:bCs/>
                <w:i/>
                <w:szCs w:val="24"/>
                <w:lang w:eastAsia="ar-SA"/>
              </w:rPr>
            </w:pPr>
          </w:p>
          <w:p w14:paraId="4A768CE3" w14:textId="77777777" w:rsidR="00407CBE" w:rsidRDefault="00643E6B">
            <w:pPr>
              <w:spacing w:line="360" w:lineRule="auto"/>
              <w:rPr>
                <w:bCs/>
                <w:szCs w:val="24"/>
                <w:lang w:eastAsia="ar-SA"/>
              </w:rPr>
            </w:pPr>
            <w:r>
              <w:rPr>
                <w:bCs/>
                <w:i/>
                <w:szCs w:val="24"/>
                <w:lang w:eastAsia="ar-SA"/>
              </w:rPr>
              <w:t>(el. pašto adresas ir tel. numeris)</w:t>
            </w:r>
          </w:p>
        </w:tc>
      </w:tr>
    </w:tbl>
    <w:p w14:paraId="5F2D0EDC" w14:textId="77777777" w:rsidR="00407CBE" w:rsidRDefault="00407CBE">
      <w:pPr>
        <w:rPr>
          <w:bCs/>
          <w:szCs w:val="24"/>
          <w:lang w:eastAsia="ar-SA"/>
        </w:rPr>
      </w:pPr>
    </w:p>
    <w:p w14:paraId="5E9FFD57" w14:textId="77777777" w:rsidR="00407CBE" w:rsidRDefault="00643E6B">
      <w:pPr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Kartu su užpildyta ir pasirašyta registracijos anketa pridedama:</w:t>
      </w:r>
    </w:p>
    <w:p w14:paraId="3AC6D044" w14:textId="77777777" w:rsidR="00407CBE" w:rsidRDefault="00643E6B">
      <w:pPr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1. Trumpa motyvacija tapti Joniškio rajono savivaldybės jaunimo reikalų tarybos nariu, jaunimo atstovu (iki 1 A4 formato lapo apimties).</w:t>
      </w:r>
    </w:p>
    <w:p w14:paraId="78309C7D" w14:textId="77777777" w:rsidR="00407CBE" w:rsidRDefault="00643E6B">
      <w:pPr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2. Mažiausiai vienos jaunimo organizacijos, su jaunimu dirbančios organizacijos, mokinių ir (ar) studentų savivaldos rekomendacija.</w:t>
      </w:r>
    </w:p>
    <w:p w14:paraId="7BF054CD" w14:textId="77777777" w:rsidR="00407CBE" w:rsidRDefault="00407CBE">
      <w:pPr>
        <w:rPr>
          <w:bCs/>
          <w:szCs w:val="24"/>
          <w:lang w:eastAsia="ar-SA"/>
        </w:rPr>
      </w:pPr>
    </w:p>
    <w:p w14:paraId="4DF2442B" w14:textId="77777777" w:rsidR="00407CBE" w:rsidRDefault="00407CBE">
      <w:pPr>
        <w:jc w:val="center"/>
        <w:rPr>
          <w:b/>
          <w:bCs/>
          <w:szCs w:val="24"/>
          <w:lang w:eastAsia="ar-SA"/>
        </w:rPr>
      </w:pPr>
    </w:p>
    <w:p w14:paraId="622DFDA9" w14:textId="77777777" w:rsidR="00407CBE" w:rsidRDefault="00407CBE">
      <w:pPr>
        <w:jc w:val="center"/>
        <w:rPr>
          <w:b/>
          <w:bCs/>
          <w:szCs w:val="24"/>
          <w:lang w:eastAsia="ar-SA"/>
        </w:rPr>
      </w:pPr>
    </w:p>
    <w:p w14:paraId="196926A5" w14:textId="77777777" w:rsidR="00407CBE" w:rsidRDefault="00643E6B">
      <w:pPr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_________________</w:t>
      </w:r>
      <w:r>
        <w:rPr>
          <w:b/>
          <w:bCs/>
          <w:szCs w:val="24"/>
          <w:lang w:eastAsia="ar-SA"/>
        </w:rPr>
        <w:tab/>
      </w:r>
      <w:r>
        <w:rPr>
          <w:b/>
          <w:bCs/>
          <w:szCs w:val="24"/>
          <w:lang w:eastAsia="ar-SA"/>
        </w:rPr>
        <w:tab/>
      </w:r>
      <w:r>
        <w:rPr>
          <w:b/>
          <w:bCs/>
          <w:szCs w:val="24"/>
          <w:lang w:eastAsia="ar-SA"/>
        </w:rPr>
        <w:tab/>
      </w:r>
      <w:r>
        <w:rPr>
          <w:b/>
          <w:bCs/>
          <w:szCs w:val="24"/>
          <w:lang w:eastAsia="ar-SA"/>
        </w:rPr>
        <w:tab/>
        <w:t>_________________________</w:t>
      </w:r>
    </w:p>
    <w:p w14:paraId="71FC5125" w14:textId="77777777" w:rsidR="00407CBE" w:rsidRDefault="00643E6B">
      <w:pPr>
        <w:tabs>
          <w:tab w:val="left" w:pos="7186"/>
        </w:tabs>
        <w:rPr>
          <w:sz w:val="20"/>
          <w:lang w:eastAsia="lt-LT"/>
        </w:rPr>
      </w:pPr>
      <w:r>
        <w:rPr>
          <w:lang w:eastAsia="lt-LT"/>
        </w:rPr>
        <w:t>(anketos užpildymo data)</w:t>
      </w:r>
      <w:r>
        <w:rPr>
          <w:lang w:eastAsia="lt-LT"/>
        </w:rPr>
        <w:tab/>
      </w:r>
      <w:r>
        <w:rPr>
          <w:lang w:eastAsia="lt-LT"/>
        </w:rPr>
        <w:tab/>
        <w:t>(parašas)</w:t>
      </w:r>
    </w:p>
    <w:p w14:paraId="77C1E409" w14:textId="77777777" w:rsidR="00407CBE" w:rsidRDefault="00407CBE">
      <w:pPr>
        <w:spacing w:line="276" w:lineRule="auto"/>
        <w:rPr>
          <w:lang w:eastAsia="lt-LT"/>
        </w:rPr>
      </w:pPr>
    </w:p>
    <w:p w14:paraId="6456272D" w14:textId="77777777" w:rsidR="00407CBE" w:rsidRDefault="00407CBE">
      <w:pPr>
        <w:spacing w:line="276" w:lineRule="auto"/>
        <w:rPr>
          <w:lang w:eastAsia="lt-LT"/>
        </w:rPr>
      </w:pPr>
    </w:p>
    <w:p w14:paraId="5829D791" w14:textId="77777777" w:rsidR="00407CBE" w:rsidRDefault="00407CBE">
      <w:pPr>
        <w:spacing w:line="276" w:lineRule="auto"/>
        <w:rPr>
          <w:lang w:eastAsia="lt-LT"/>
        </w:rPr>
      </w:pPr>
    </w:p>
    <w:p w14:paraId="583FB6EE" w14:textId="77777777" w:rsidR="00407CBE" w:rsidRDefault="00407CBE">
      <w:pPr>
        <w:spacing w:line="276" w:lineRule="auto"/>
        <w:rPr>
          <w:lang w:eastAsia="lt-LT"/>
        </w:rPr>
      </w:pPr>
    </w:p>
    <w:p w14:paraId="1F59BFD3" w14:textId="77777777" w:rsidR="00407CBE" w:rsidRDefault="00407CBE">
      <w:pPr>
        <w:spacing w:line="276" w:lineRule="auto"/>
        <w:rPr>
          <w:lang w:eastAsia="lt-LT"/>
        </w:rPr>
      </w:pPr>
    </w:p>
    <w:p w14:paraId="5120C2B0" w14:textId="77777777" w:rsidR="00407CBE" w:rsidRDefault="00407CBE">
      <w:pPr>
        <w:spacing w:line="276" w:lineRule="auto"/>
        <w:rPr>
          <w:lang w:eastAsia="lt-LT"/>
        </w:rPr>
      </w:pPr>
    </w:p>
    <w:p w14:paraId="70D9CD40" w14:textId="77777777" w:rsidR="00407CBE" w:rsidRDefault="00643E6B">
      <w:pPr>
        <w:spacing w:line="276" w:lineRule="auto"/>
        <w:rPr>
          <w:lang w:eastAsia="lt-LT"/>
        </w:rPr>
      </w:pPr>
      <w:r>
        <w:rPr>
          <w:lang w:eastAsia="lt-LT"/>
        </w:rPr>
        <w:t>PASTABA. Kandidato pateikti duomenys raikalingi ir bus naudojami tik jaunimo atstovų į savivaldybės jaunimo reikalų tarybą rinkimams organizuoti. Viešai bus skelbiami šie kandidato pateikti duomenys: vardas, pavardė, amžius, atstovaujama organizacija / savivalda, pateikta motyvacija ir rekomendacija (-os) dalyvauti rinkimuose</w:t>
      </w:r>
    </w:p>
    <w:p w14:paraId="6EA3FEFE" w14:textId="77777777" w:rsidR="00407CBE" w:rsidRDefault="00407CBE"/>
    <w:p w14:paraId="247A4219" w14:textId="77777777" w:rsidR="00407CBE" w:rsidRDefault="00643E6B">
      <w:pPr>
        <w:jc w:val="center"/>
      </w:pPr>
      <w:r>
        <w:t>____________________</w:t>
      </w:r>
    </w:p>
    <w:sectPr w:rsidR="00407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79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9C42" w14:textId="77777777" w:rsidR="00407CBE" w:rsidRDefault="00643E6B">
      <w:pPr>
        <w:rPr>
          <w:lang w:val="en-AU" w:eastAsia="lt-LT"/>
        </w:rPr>
      </w:pPr>
      <w:r>
        <w:rPr>
          <w:lang w:val="en-AU" w:eastAsia="lt-LT"/>
        </w:rPr>
        <w:separator/>
      </w:r>
    </w:p>
  </w:endnote>
  <w:endnote w:type="continuationSeparator" w:id="0">
    <w:p w14:paraId="29476639" w14:textId="77777777" w:rsidR="00407CBE" w:rsidRDefault="00643E6B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82A5" w14:textId="77777777" w:rsidR="00407CBE" w:rsidRDefault="00407CBE">
    <w:pPr>
      <w:tabs>
        <w:tab w:val="center" w:pos="4153"/>
        <w:tab w:val="right" w:pos="8306"/>
      </w:tabs>
      <w:rPr>
        <w:lang w:val="en-AU"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70F7" w14:textId="77777777" w:rsidR="00407CBE" w:rsidRDefault="00407CBE">
    <w:pPr>
      <w:tabs>
        <w:tab w:val="center" w:pos="4153"/>
        <w:tab w:val="right" w:pos="8306"/>
      </w:tabs>
      <w:rPr>
        <w:lang w:val="en-AU"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3E0" w14:textId="77777777" w:rsidR="00407CBE" w:rsidRDefault="00407CBE">
    <w:pPr>
      <w:tabs>
        <w:tab w:val="center" w:pos="4153"/>
        <w:tab w:val="right" w:pos="8306"/>
      </w:tabs>
      <w:rPr>
        <w:lang w:val="en-AU"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BDBD" w14:textId="77777777" w:rsidR="00407CBE" w:rsidRDefault="00643E6B">
      <w:pPr>
        <w:rPr>
          <w:lang w:val="en-AU" w:eastAsia="lt-LT"/>
        </w:rPr>
      </w:pPr>
      <w:r>
        <w:rPr>
          <w:lang w:val="en-AU" w:eastAsia="lt-LT"/>
        </w:rPr>
        <w:separator/>
      </w:r>
    </w:p>
  </w:footnote>
  <w:footnote w:type="continuationSeparator" w:id="0">
    <w:p w14:paraId="6678D858" w14:textId="77777777" w:rsidR="00407CBE" w:rsidRDefault="00643E6B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E11A" w14:textId="77777777" w:rsidR="00407CBE" w:rsidRDefault="00643E6B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00527B8A" w14:textId="77777777" w:rsidR="00407CBE" w:rsidRDefault="00407CBE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E449" w14:textId="77777777" w:rsidR="00407CBE" w:rsidRDefault="00643E6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FD4C" w14:textId="77777777" w:rsidR="00407CBE" w:rsidRDefault="00407CBE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EE"/>
    <w:rsid w:val="002852C0"/>
    <w:rsid w:val="00407CBE"/>
    <w:rsid w:val="00643E6B"/>
    <w:rsid w:val="007C3EDC"/>
    <w:rsid w:val="00B0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E393444"/>
  <w15:docId w15:val="{92EA05B8-D3D4-4EA6-8685-D3FA2313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A3F0-781A-44CC-A0DE-6F1C08F8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JONIŠKIO RAJONO SAVIVALDYBĖS ADMINISTRACIJOS</vt:lpstr>
      <vt:lpstr>DĖL JONIŠKIO RAJONO SAVIVALDYBĖS ADMINISTRACIJOS</vt:lpstr>
    </vt:vector>
  </TitlesOfParts>
  <Company>Joniskio r. savivaldybe</Company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creator>Laimute Vasiliauskiene</dc:creator>
  <cp:lastModifiedBy>Marija Kaminskaitė</cp:lastModifiedBy>
  <cp:revision>8</cp:revision>
  <cp:lastPrinted>2014-03-04T09:11:00Z</cp:lastPrinted>
  <dcterms:created xsi:type="dcterms:W3CDTF">2019-09-02T06:48:00Z</dcterms:created>
  <dcterms:modified xsi:type="dcterms:W3CDTF">2025-10-27T09:13:00Z</dcterms:modified>
</cp:coreProperties>
</file>