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1112" w14:textId="77777777" w:rsidR="00761F01" w:rsidRDefault="00F8381C">
      <w:pPr>
        <w:ind w:left="7371"/>
        <w:rPr>
          <w:szCs w:val="24"/>
        </w:rPr>
      </w:pPr>
      <w:r>
        <w:rPr>
          <w:szCs w:val="24"/>
        </w:rPr>
        <w:t xml:space="preserve">Mykolo Arkangelo </w:t>
      </w:r>
      <w:r>
        <w:rPr>
          <w:szCs w:val="24"/>
        </w:rPr>
        <w:br/>
        <w:t>statulėlės nuostatų</w:t>
      </w:r>
    </w:p>
    <w:p w14:paraId="2C4A9AE2" w14:textId="77777777" w:rsidR="00761F01" w:rsidRDefault="00F8381C">
      <w:pPr>
        <w:ind w:left="7371"/>
        <w:rPr>
          <w:szCs w:val="24"/>
        </w:rPr>
      </w:pPr>
      <w:r>
        <w:rPr>
          <w:szCs w:val="24"/>
        </w:rPr>
        <w:t>1 priedas</w:t>
      </w:r>
    </w:p>
    <w:p w14:paraId="4524A48C" w14:textId="77777777" w:rsidR="00761F01" w:rsidRDefault="00761F01">
      <w:pPr>
        <w:rPr>
          <w:szCs w:val="24"/>
        </w:rPr>
      </w:pPr>
    </w:p>
    <w:p w14:paraId="29C95D89" w14:textId="77777777" w:rsidR="00761F01" w:rsidRDefault="00F8381C">
      <w:pPr>
        <w:ind w:firstLine="434"/>
        <w:jc w:val="center"/>
        <w:rPr>
          <w:b/>
          <w:szCs w:val="24"/>
        </w:rPr>
      </w:pPr>
      <w:r>
        <w:rPr>
          <w:b/>
          <w:szCs w:val="24"/>
        </w:rPr>
        <w:t>(Pretendento anketos forma)</w:t>
      </w:r>
    </w:p>
    <w:p w14:paraId="2D161FF8" w14:textId="77777777" w:rsidR="00761F01" w:rsidRDefault="00761F01">
      <w:pPr>
        <w:ind w:firstLine="720"/>
        <w:jc w:val="right"/>
        <w:rPr>
          <w:b/>
          <w:szCs w:val="24"/>
        </w:rPr>
      </w:pPr>
    </w:p>
    <w:p w14:paraId="44D546B5" w14:textId="77777777" w:rsidR="00761F01" w:rsidRDefault="00F8381C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PRETENDENTO Į MYKOLO ARKANGELO STATULĖLĘ</w:t>
      </w:r>
    </w:p>
    <w:p w14:paraId="450670E2" w14:textId="77777777" w:rsidR="00761F01" w:rsidRDefault="00F8381C">
      <w:pPr>
        <w:ind w:firstLine="782"/>
        <w:jc w:val="center"/>
        <w:rPr>
          <w:b/>
          <w:szCs w:val="24"/>
        </w:rPr>
      </w:pPr>
      <w:r>
        <w:rPr>
          <w:b/>
          <w:szCs w:val="24"/>
        </w:rPr>
        <w:t>ANKETA</w:t>
      </w:r>
    </w:p>
    <w:p w14:paraId="232573DB" w14:textId="77777777" w:rsidR="00761F01" w:rsidRDefault="00761F01">
      <w:pPr>
        <w:ind w:firstLine="720"/>
        <w:jc w:val="center"/>
        <w:rPr>
          <w:b/>
          <w:szCs w:val="24"/>
        </w:rPr>
      </w:pPr>
    </w:p>
    <w:p w14:paraId="6EDA65A8" w14:textId="77777777" w:rsidR="00761F01" w:rsidRDefault="00F8381C">
      <w:pPr>
        <w:ind w:left="2592" w:firstLine="1730"/>
        <w:rPr>
          <w:szCs w:val="24"/>
        </w:rPr>
      </w:pPr>
      <w:r>
        <w:rPr>
          <w:szCs w:val="24"/>
        </w:rPr>
        <w:t>.............................</w:t>
      </w:r>
    </w:p>
    <w:p w14:paraId="4B7ADAB6" w14:textId="77777777" w:rsidR="00761F01" w:rsidRDefault="00F8381C">
      <w:pPr>
        <w:ind w:left="2592" w:firstLine="2226"/>
        <w:rPr>
          <w:szCs w:val="24"/>
        </w:rPr>
      </w:pPr>
      <w:r>
        <w:rPr>
          <w:szCs w:val="24"/>
        </w:rPr>
        <w:t>Joniškis</w:t>
      </w:r>
    </w:p>
    <w:p w14:paraId="43255B8C" w14:textId="77777777" w:rsidR="00761F01" w:rsidRDefault="00761F01">
      <w:pPr>
        <w:jc w:val="both"/>
        <w:rPr>
          <w:szCs w:val="24"/>
        </w:rPr>
      </w:pPr>
    </w:p>
    <w:p w14:paraId="0B35E520" w14:textId="77777777" w:rsidR="00761F01" w:rsidRDefault="00F8381C">
      <w:pPr>
        <w:jc w:val="both"/>
        <w:rPr>
          <w:szCs w:val="24"/>
        </w:rPr>
      </w:pPr>
      <w:r>
        <w:rPr>
          <w:szCs w:val="24"/>
          <w:u w:val="single"/>
        </w:rPr>
        <w:t>Šio apdovanojimo tikrai vertas(-a)</w:t>
      </w:r>
      <w:r>
        <w:rPr>
          <w:szCs w:val="24"/>
        </w:rPr>
        <w:t xml:space="preserve"> ........................................................................................................</w:t>
      </w:r>
    </w:p>
    <w:p w14:paraId="2DA3B93E" w14:textId="77777777" w:rsidR="00761F01" w:rsidRDefault="00761F01">
      <w:pPr>
        <w:jc w:val="both"/>
        <w:rPr>
          <w:sz w:val="6"/>
          <w:szCs w:val="6"/>
        </w:rPr>
      </w:pPr>
    </w:p>
    <w:p w14:paraId="7D065756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775179F2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0BC034ED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67BB0CE3" w14:textId="77777777" w:rsidR="00761F01" w:rsidRDefault="00761F01">
      <w:pPr>
        <w:jc w:val="both"/>
        <w:rPr>
          <w:szCs w:val="24"/>
          <w:u w:val="single"/>
        </w:rPr>
      </w:pPr>
    </w:p>
    <w:p w14:paraId="0DEA416D" w14:textId="77777777" w:rsidR="00761F01" w:rsidRDefault="00F8381C">
      <w:pPr>
        <w:jc w:val="both"/>
        <w:rPr>
          <w:szCs w:val="24"/>
        </w:rPr>
      </w:pPr>
      <w:r>
        <w:rPr>
          <w:szCs w:val="24"/>
          <w:u w:val="single"/>
        </w:rPr>
        <w:t>Pretendento profesija ir veikla</w:t>
      </w:r>
      <w:r>
        <w:rPr>
          <w:szCs w:val="24"/>
        </w:rPr>
        <w:t xml:space="preserve"> ...............................................................................................................</w:t>
      </w:r>
    </w:p>
    <w:p w14:paraId="6EDCA7B8" w14:textId="77777777" w:rsidR="00761F01" w:rsidRDefault="00761F01">
      <w:pPr>
        <w:jc w:val="both"/>
        <w:rPr>
          <w:sz w:val="6"/>
          <w:szCs w:val="6"/>
        </w:rPr>
      </w:pPr>
    </w:p>
    <w:p w14:paraId="221B35BB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08E91264" w14:textId="77777777" w:rsidR="00761F01" w:rsidRDefault="00761F01">
      <w:pPr>
        <w:jc w:val="both"/>
        <w:rPr>
          <w:sz w:val="6"/>
          <w:szCs w:val="6"/>
        </w:rPr>
      </w:pPr>
    </w:p>
    <w:p w14:paraId="7073366E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0EFC0B55" w14:textId="77777777" w:rsidR="00761F01" w:rsidRDefault="00761F01">
      <w:pPr>
        <w:jc w:val="both"/>
        <w:rPr>
          <w:szCs w:val="24"/>
        </w:rPr>
      </w:pPr>
    </w:p>
    <w:p w14:paraId="764B689C" w14:textId="77777777" w:rsidR="00761F01" w:rsidRDefault="00F8381C">
      <w:pPr>
        <w:jc w:val="both"/>
        <w:rPr>
          <w:szCs w:val="24"/>
          <w:u w:val="single"/>
        </w:rPr>
      </w:pPr>
      <w:r>
        <w:rPr>
          <w:szCs w:val="24"/>
          <w:u w:val="single"/>
        </w:rPr>
        <w:t>Nuveikti darbai, laimėjimai, pasiekimai ir kiti nuopelnai, už kuriuos gali būti skirtas apdovanojimas</w:t>
      </w:r>
    </w:p>
    <w:p w14:paraId="45F9135F" w14:textId="77777777" w:rsidR="00761F01" w:rsidRDefault="00761F01">
      <w:pPr>
        <w:jc w:val="both"/>
        <w:rPr>
          <w:sz w:val="6"/>
          <w:szCs w:val="6"/>
        </w:rPr>
      </w:pPr>
    </w:p>
    <w:p w14:paraId="7F68F029" w14:textId="77777777" w:rsidR="00761F01" w:rsidRDefault="00761F01">
      <w:pPr>
        <w:jc w:val="both"/>
        <w:rPr>
          <w:sz w:val="6"/>
          <w:szCs w:val="6"/>
        </w:rPr>
      </w:pPr>
    </w:p>
    <w:p w14:paraId="77D24E20" w14:textId="77777777" w:rsidR="00761F01" w:rsidRDefault="00761F01">
      <w:pPr>
        <w:jc w:val="both"/>
        <w:rPr>
          <w:sz w:val="6"/>
          <w:szCs w:val="6"/>
        </w:rPr>
      </w:pPr>
    </w:p>
    <w:p w14:paraId="5A0C1DEE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</w:t>
      </w:r>
    </w:p>
    <w:p w14:paraId="1DE51A7D" w14:textId="77777777" w:rsidR="00761F01" w:rsidRDefault="00761F01">
      <w:pPr>
        <w:jc w:val="both"/>
        <w:rPr>
          <w:sz w:val="6"/>
          <w:szCs w:val="6"/>
        </w:rPr>
      </w:pPr>
    </w:p>
    <w:p w14:paraId="7935FDE1" w14:textId="77777777" w:rsidR="00761F01" w:rsidRDefault="00761F01">
      <w:pPr>
        <w:jc w:val="both"/>
        <w:rPr>
          <w:sz w:val="6"/>
          <w:szCs w:val="6"/>
        </w:rPr>
      </w:pPr>
    </w:p>
    <w:p w14:paraId="2759A417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34F8C9DE" w14:textId="77777777" w:rsidR="00761F01" w:rsidRDefault="00761F01">
      <w:pPr>
        <w:jc w:val="both"/>
        <w:rPr>
          <w:sz w:val="6"/>
          <w:szCs w:val="6"/>
        </w:rPr>
      </w:pPr>
    </w:p>
    <w:p w14:paraId="47651660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0C183AB8" w14:textId="77777777" w:rsidR="00761F01" w:rsidRDefault="00761F01">
      <w:pPr>
        <w:jc w:val="both"/>
        <w:rPr>
          <w:sz w:val="6"/>
          <w:szCs w:val="6"/>
        </w:rPr>
      </w:pPr>
    </w:p>
    <w:p w14:paraId="18915028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19BCC18F" w14:textId="77777777" w:rsidR="00761F01" w:rsidRDefault="00761F01">
      <w:pPr>
        <w:jc w:val="both"/>
        <w:rPr>
          <w:sz w:val="6"/>
          <w:szCs w:val="6"/>
        </w:rPr>
      </w:pPr>
    </w:p>
    <w:p w14:paraId="795A592C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1A1BDF1A" w14:textId="77777777" w:rsidR="00761F01" w:rsidRDefault="00761F01">
      <w:pPr>
        <w:jc w:val="both"/>
        <w:rPr>
          <w:sz w:val="6"/>
          <w:szCs w:val="6"/>
        </w:rPr>
      </w:pPr>
    </w:p>
    <w:p w14:paraId="3A4AB480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</w:t>
      </w:r>
    </w:p>
    <w:p w14:paraId="5EFB53FC" w14:textId="77777777" w:rsidR="00761F01" w:rsidRDefault="00761F01">
      <w:pPr>
        <w:jc w:val="both"/>
        <w:rPr>
          <w:szCs w:val="24"/>
        </w:rPr>
      </w:pPr>
    </w:p>
    <w:p w14:paraId="6AD1E14E" w14:textId="77777777" w:rsidR="00761F01" w:rsidRDefault="00F8381C">
      <w:pPr>
        <w:jc w:val="both"/>
        <w:rPr>
          <w:szCs w:val="24"/>
        </w:rPr>
      </w:pPr>
      <w:r>
        <w:rPr>
          <w:szCs w:val="24"/>
          <w:u w:val="single"/>
        </w:rPr>
        <w:t>Pretendento arba kontaktinio asmens adresas ir telefono numeris</w:t>
      </w:r>
      <w:r>
        <w:rPr>
          <w:szCs w:val="24"/>
        </w:rPr>
        <w:t xml:space="preserve"> ..........................................................</w:t>
      </w:r>
    </w:p>
    <w:p w14:paraId="10BD69B8" w14:textId="77777777" w:rsidR="00761F01" w:rsidRDefault="00761F01">
      <w:pPr>
        <w:jc w:val="both"/>
        <w:rPr>
          <w:sz w:val="6"/>
          <w:szCs w:val="6"/>
        </w:rPr>
      </w:pPr>
    </w:p>
    <w:p w14:paraId="4D8D7F66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485D57CD" w14:textId="77777777" w:rsidR="00761F01" w:rsidRDefault="00761F01">
      <w:pPr>
        <w:jc w:val="both"/>
        <w:rPr>
          <w:sz w:val="6"/>
          <w:szCs w:val="6"/>
        </w:rPr>
      </w:pPr>
    </w:p>
    <w:p w14:paraId="3FFE34F4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16425A8C" w14:textId="77777777" w:rsidR="00761F01" w:rsidRDefault="00761F01">
      <w:pPr>
        <w:jc w:val="both"/>
        <w:rPr>
          <w:szCs w:val="24"/>
        </w:rPr>
      </w:pPr>
    </w:p>
    <w:p w14:paraId="0A98618A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Pretendentą pasiūlė (nurodyti organizacijos pavadinimą ar pasiūliusio asmens vardą, pavardę ir adresus) ..................................................................................................................................................</w:t>
      </w:r>
    </w:p>
    <w:p w14:paraId="12E292D9" w14:textId="77777777" w:rsidR="00761F01" w:rsidRDefault="00761F01">
      <w:pPr>
        <w:jc w:val="both"/>
        <w:rPr>
          <w:sz w:val="6"/>
          <w:szCs w:val="6"/>
        </w:rPr>
      </w:pPr>
    </w:p>
    <w:p w14:paraId="19284CA7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3A115086" w14:textId="77777777" w:rsidR="00761F01" w:rsidRDefault="00761F01">
      <w:pPr>
        <w:jc w:val="both"/>
        <w:rPr>
          <w:sz w:val="6"/>
          <w:szCs w:val="6"/>
        </w:rPr>
      </w:pPr>
    </w:p>
    <w:p w14:paraId="454B04D0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6A047B1F" w14:textId="77777777" w:rsidR="00761F01" w:rsidRDefault="00761F01">
      <w:pPr>
        <w:jc w:val="both"/>
        <w:rPr>
          <w:sz w:val="6"/>
          <w:szCs w:val="6"/>
        </w:rPr>
      </w:pPr>
    </w:p>
    <w:p w14:paraId="48F4531D" w14:textId="77777777" w:rsidR="00761F01" w:rsidRDefault="00F8381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60256D3B" w14:textId="77777777" w:rsidR="00761F01" w:rsidRDefault="00761F01">
      <w:pPr>
        <w:jc w:val="both"/>
        <w:rPr>
          <w:sz w:val="6"/>
          <w:szCs w:val="6"/>
        </w:rPr>
      </w:pPr>
    </w:p>
    <w:p w14:paraId="16DC4747" w14:textId="77777777" w:rsidR="00761F01" w:rsidRDefault="00761F01">
      <w:pPr>
        <w:jc w:val="center"/>
        <w:rPr>
          <w:szCs w:val="24"/>
        </w:rPr>
      </w:pPr>
    </w:p>
    <w:p w14:paraId="1BA73647" w14:textId="77777777" w:rsidR="00761F01" w:rsidRDefault="00F8381C">
      <w:pPr>
        <w:jc w:val="center"/>
        <w:rPr>
          <w:szCs w:val="24"/>
        </w:rPr>
      </w:pPr>
      <w:r>
        <w:rPr>
          <w:szCs w:val="24"/>
        </w:rPr>
        <w:t>Užpildę šią anketą siųskite adresu:</w:t>
      </w:r>
    </w:p>
    <w:p w14:paraId="78DA0035" w14:textId="77777777" w:rsidR="00761F01" w:rsidRDefault="00F8381C">
      <w:pPr>
        <w:jc w:val="center"/>
        <w:rPr>
          <w:szCs w:val="24"/>
        </w:rPr>
      </w:pPr>
      <w:r>
        <w:rPr>
          <w:szCs w:val="24"/>
        </w:rPr>
        <w:t>Joniškio rajono savivaldybės teikiamų apdovanojimų konkursui</w:t>
      </w:r>
    </w:p>
    <w:p w14:paraId="5E46D6DB" w14:textId="77777777" w:rsidR="00761F01" w:rsidRDefault="00F8381C">
      <w:pPr>
        <w:jc w:val="center"/>
        <w:rPr>
          <w:szCs w:val="24"/>
        </w:rPr>
      </w:pPr>
      <w:r>
        <w:rPr>
          <w:szCs w:val="24"/>
        </w:rPr>
        <w:t>Joniškio rajono savivaldybės merui</w:t>
      </w:r>
    </w:p>
    <w:p w14:paraId="06CF22E8" w14:textId="172B131C" w:rsidR="00761F01" w:rsidRDefault="00F8381C" w:rsidP="00872CA0">
      <w:pPr>
        <w:jc w:val="center"/>
        <w:rPr>
          <w:szCs w:val="24"/>
        </w:rPr>
      </w:pPr>
      <w:r>
        <w:rPr>
          <w:szCs w:val="24"/>
        </w:rPr>
        <w:t>Livonijos g. 4-1, 84124 Joniškis</w:t>
      </w:r>
    </w:p>
    <w:sectPr w:rsidR="00761F01">
      <w:pgSz w:w="11906" w:h="16838" w:code="9"/>
      <w:pgMar w:top="1701" w:right="567" w:bottom="1134" w:left="1701" w:header="567" w:footer="22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2249" w14:textId="77777777" w:rsidR="00761F01" w:rsidRDefault="00F8381C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endnote>
  <w:endnote w:type="continuationSeparator" w:id="0">
    <w:p w14:paraId="2A73668F" w14:textId="77777777" w:rsidR="00761F01" w:rsidRDefault="00F8381C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945A" w14:textId="77777777" w:rsidR="00761F01" w:rsidRDefault="00F8381C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footnote>
  <w:footnote w:type="continuationSeparator" w:id="0">
    <w:p w14:paraId="3073FC3D" w14:textId="77777777" w:rsidR="00761F01" w:rsidRDefault="00F8381C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38B"/>
    <w:rsid w:val="00317FB7"/>
    <w:rsid w:val="004C0E8E"/>
    <w:rsid w:val="00761F01"/>
    <w:rsid w:val="00872CA0"/>
    <w:rsid w:val="00D1138B"/>
    <w:rsid w:val="00F8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262F352"/>
  <w14:defaultImageDpi w14:val="0"/>
  <w15:docId w15:val="{0C42625F-90A2-44C9-B4FC-3F0D2A4A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>Joniskio r. savivaldybe</Company>
  <LinksUpToDate>false</LinksUpToDate>
  <CharactersWithSpaces>3682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Jolita Bureikaite</dc:creator>
  <cp:lastModifiedBy>Marija Kaminskaitė</cp:lastModifiedBy>
  <cp:revision>3</cp:revision>
  <cp:lastPrinted>2009-02-21T08:16:00Z</cp:lastPrinted>
  <dcterms:created xsi:type="dcterms:W3CDTF">2025-07-16T13:08:00Z</dcterms:created>
  <dcterms:modified xsi:type="dcterms:W3CDTF">2025-07-16T13:08:00Z</dcterms:modified>
</cp:coreProperties>
</file>