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6A2A3360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7874E4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7C216C">
        <w:rPr>
          <w:rFonts w:ascii="Times New Roman" w:hAnsi="Times New Roman" w:cs="Times New Roman"/>
          <w:sz w:val="24"/>
          <w:szCs w:val="24"/>
        </w:rPr>
        <w:t>Marcijono Urmono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E53ECE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7E102908" w:rsidR="0089549D" w:rsidRPr="00F52B6A" w:rsidRDefault="0089549D" w:rsidP="00E53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E53ECE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E53ECE">
        <w:rPr>
          <w:rFonts w:ascii="Times New Roman" w:hAnsi="Times New Roman" w:cs="Times New Roman"/>
          <w:sz w:val="24"/>
          <w:szCs w:val="24"/>
        </w:rPr>
        <w:t>vienuolika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E53ECE">
        <w:rPr>
          <w:rFonts w:ascii="Times New Roman" w:hAnsi="Times New Roman" w:cs="Times New Roman"/>
          <w:sz w:val="24"/>
          <w:szCs w:val="24"/>
        </w:rPr>
        <w:t>ų</w:t>
      </w:r>
      <w:r w:rsidR="007F6112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020892">
        <w:rPr>
          <w:rFonts w:ascii="Times New Roman" w:hAnsi="Times New Roman" w:cs="Times New Roman"/>
          <w:sz w:val="24"/>
          <w:szCs w:val="24"/>
        </w:rPr>
        <w:t>dviejuose posėdžiuose nedalyvavau</w:t>
      </w:r>
      <w:r w:rsidR="00682552">
        <w:rPr>
          <w:rFonts w:ascii="Times New Roman" w:hAnsi="Times New Roman" w:cs="Times New Roman"/>
          <w:sz w:val="24"/>
          <w:szCs w:val="24"/>
        </w:rPr>
        <w:t>,</w:t>
      </w:r>
      <w:r w:rsidR="006544C9" w:rsidRPr="006544C9">
        <w:t xml:space="preserve"> </w:t>
      </w:r>
      <w:r w:rsidR="006544C9" w:rsidRPr="006544C9">
        <w:rPr>
          <w:rFonts w:ascii="Times New Roman" w:hAnsi="Times New Roman" w:cs="Times New Roman"/>
          <w:sz w:val="24"/>
          <w:szCs w:val="24"/>
        </w:rPr>
        <w:t>nes buvau išvyk</w:t>
      </w:r>
      <w:r w:rsidR="006544C9">
        <w:rPr>
          <w:rFonts w:ascii="Times New Roman" w:hAnsi="Times New Roman" w:cs="Times New Roman"/>
          <w:sz w:val="24"/>
          <w:szCs w:val="24"/>
        </w:rPr>
        <w:t>ęs,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025BD0">
        <w:rPr>
          <w:rFonts w:ascii="Times New Roman" w:hAnsi="Times New Roman" w:cs="Times New Roman"/>
          <w:sz w:val="24"/>
          <w:szCs w:val="24"/>
        </w:rPr>
        <w:t>13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025BD0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682552">
        <w:rPr>
          <w:rFonts w:ascii="Times New Roman" w:hAnsi="Times New Roman" w:cs="Times New Roman"/>
          <w:sz w:val="24"/>
          <w:szCs w:val="24"/>
        </w:rPr>
        <w:t xml:space="preserve">nei vieno nepraleidau. </w:t>
      </w:r>
    </w:p>
    <w:p w14:paraId="0A76A8A0" w14:textId="28ED3A10" w:rsidR="0089549D" w:rsidRPr="00B11BE3" w:rsidRDefault="007C216C" w:rsidP="00E53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Sveikatos, šeimos ir socialinių reikalų komitet</w:t>
      </w:r>
      <w:r w:rsidR="00DD62DC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kuriame </w:t>
      </w:r>
      <w:r>
        <w:rPr>
          <w:rFonts w:ascii="Times New Roman" w:hAnsi="Times New Roman" w:cs="Times New Roman"/>
          <w:sz w:val="24"/>
          <w:szCs w:val="24"/>
        </w:rPr>
        <w:t>pirmininkauju</w:t>
      </w:r>
      <w:r w:rsidR="00E16C1C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A268A6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E16C1C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A268A6">
        <w:rPr>
          <w:rFonts w:ascii="Times New Roman" w:hAnsi="Times New Roman" w:cs="Times New Roman"/>
          <w:sz w:val="24"/>
          <w:szCs w:val="24"/>
        </w:rPr>
        <w:t>239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E16C1C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13481BC2" w14:textId="24C6E94D" w:rsidR="0089549D" w:rsidRDefault="00480E3F" w:rsidP="00CA0F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7C216C">
        <w:rPr>
          <w:rFonts w:ascii="Times New Roman" w:hAnsi="Times New Roman" w:cs="Times New Roman"/>
          <w:sz w:val="24"/>
          <w:szCs w:val="24"/>
        </w:rPr>
        <w:t>Kontrolės komiteto</w:t>
      </w:r>
      <w:r w:rsidR="00DD62DC">
        <w:rPr>
          <w:rFonts w:ascii="Times New Roman" w:hAnsi="Times New Roman" w:cs="Times New Roman"/>
          <w:sz w:val="24"/>
          <w:szCs w:val="24"/>
        </w:rPr>
        <w:t>,</w:t>
      </w:r>
      <w:r w:rsidR="007C216C">
        <w:rPr>
          <w:rFonts w:ascii="Times New Roman" w:hAnsi="Times New Roman" w:cs="Times New Roman"/>
          <w:sz w:val="24"/>
          <w:szCs w:val="24"/>
        </w:rPr>
        <w:t xml:space="preserve"> bei Kolegijos posėdžiuose.</w:t>
      </w:r>
    </w:p>
    <w:p w14:paraId="54B83251" w14:textId="0A727F43" w:rsidR="00532FB8" w:rsidRDefault="00A6599A" w:rsidP="00CA0F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Svarbesni Sveikatos, šeimos ir socialinių reikalų komiteto susitikimai:</w:t>
      </w:r>
    </w:p>
    <w:p w14:paraId="37759243" w14:textId="4E5C4CA6" w:rsidR="00B21A54" w:rsidRDefault="00B21A54" w:rsidP="00B21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gegužės 21 d. Sveikatos, šeimos ir socialinių reikalų komiteto posėdyje pagal komiteto kompetenciją dalyvavo</w:t>
      </w:r>
      <w:r w:rsidRPr="0021186D">
        <w:t xml:space="preserve"> </w:t>
      </w:r>
      <w:r w:rsidRPr="0021186D">
        <w:rPr>
          <w:rFonts w:ascii="Times New Roman" w:hAnsi="Times New Roman" w:cs="Times New Roman"/>
          <w:sz w:val="24"/>
          <w:szCs w:val="24"/>
        </w:rPr>
        <w:t>ir trumpai pristatė informaciją apie įstaigas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4BB2">
        <w:rPr>
          <w:rFonts w:ascii="Times New Roman" w:hAnsi="Times New Roman" w:cs="Times New Roman"/>
          <w:sz w:val="24"/>
          <w:szCs w:val="24"/>
        </w:rPr>
        <w:t xml:space="preserve"> VŠĮ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 xml:space="preserve">Joniškio pirminės sveikatos priežiūros centro direktorė </w:t>
      </w:r>
      <w:r>
        <w:rPr>
          <w:rFonts w:ascii="Times New Roman" w:hAnsi="Times New Roman" w:cs="Times New Roman"/>
          <w:sz w:val="24"/>
          <w:szCs w:val="24"/>
        </w:rPr>
        <w:t xml:space="preserve">ir Joniškio rajono savivaldybės visuomenės sveikatos biuro laikinai einanti direktorės pareigas </w:t>
      </w:r>
      <w:r w:rsidRPr="00F54BB2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Martinaitienė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>, VŠĮ Joniškio ligoninės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>direktorius Martynas Gedminas, Joniškio rajono vaiko ir šeimos gerovės centro direktorė Alma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Bačianskienė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 xml:space="preserve">, VŠĮ Joniškio psichikos sveikatos centro direktorė Vaida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Činčienė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>, VŠĮ Joniškio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 xml:space="preserve">socialinių paslaugų ir užimtumo centro direktorė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Džeirana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 xml:space="preserve"> Aleknavičienė</w:t>
      </w:r>
      <w:r w:rsidR="00A6599A">
        <w:rPr>
          <w:rFonts w:ascii="Times New Roman" w:hAnsi="Times New Roman" w:cs="Times New Roman"/>
          <w:sz w:val="24"/>
          <w:szCs w:val="24"/>
        </w:rPr>
        <w:t>;</w:t>
      </w:r>
    </w:p>
    <w:p w14:paraId="3478E7BC" w14:textId="77777777" w:rsidR="00B21A54" w:rsidRDefault="00B21A54" w:rsidP="00B21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kovo 7 d. šauktas neeilinis </w:t>
      </w:r>
      <w:r w:rsidRPr="006830B7">
        <w:rPr>
          <w:rFonts w:ascii="Times New Roman" w:hAnsi="Times New Roman" w:cs="Times New Roman"/>
          <w:sz w:val="24"/>
          <w:szCs w:val="24"/>
        </w:rPr>
        <w:t>Sveikatos, šeimos ir socialinių reikalų komiteto posėd</w:t>
      </w:r>
      <w:r>
        <w:rPr>
          <w:rFonts w:ascii="Times New Roman" w:hAnsi="Times New Roman" w:cs="Times New Roman"/>
          <w:sz w:val="24"/>
          <w:szCs w:val="24"/>
        </w:rPr>
        <w:t xml:space="preserve">is, kuriame </w:t>
      </w:r>
      <w:r w:rsidRPr="00817D51">
        <w:rPr>
          <w:rFonts w:ascii="Times New Roman" w:hAnsi="Times New Roman" w:cs="Times New Roman"/>
          <w:sz w:val="24"/>
          <w:szCs w:val="24"/>
        </w:rPr>
        <w:t>VšĮ Joniškio ligoninės direktorius Martynas Gedminas</w:t>
      </w:r>
      <w:r>
        <w:rPr>
          <w:rFonts w:ascii="Times New Roman" w:hAnsi="Times New Roman" w:cs="Times New Roman"/>
          <w:sz w:val="24"/>
          <w:szCs w:val="24"/>
        </w:rPr>
        <w:t xml:space="preserve"> pristatė </w:t>
      </w:r>
      <w:r w:rsidRPr="00DD64AF">
        <w:rPr>
          <w:rFonts w:ascii="Times New Roman" w:hAnsi="Times New Roman" w:cs="Times New Roman"/>
          <w:sz w:val="24"/>
          <w:szCs w:val="24"/>
        </w:rPr>
        <w:t>darbo organizavimo VšĮ Joniškio ligoninėje pokyči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D64AF">
        <w:rPr>
          <w:rFonts w:ascii="Times New Roman" w:hAnsi="Times New Roman" w:cs="Times New Roman"/>
          <w:sz w:val="24"/>
          <w:szCs w:val="24"/>
        </w:rPr>
        <w:t xml:space="preserve"> nuo balandžio mėnesio</w:t>
      </w:r>
      <w:r>
        <w:rPr>
          <w:rFonts w:ascii="Times New Roman" w:hAnsi="Times New Roman" w:cs="Times New Roman"/>
          <w:sz w:val="24"/>
          <w:szCs w:val="24"/>
        </w:rPr>
        <w:t xml:space="preserve">, paaiškino situaciją ir atsakė į klausimus. </w:t>
      </w:r>
    </w:p>
    <w:p w14:paraId="1D5EF782" w14:textId="77777777" w:rsidR="00B21A54" w:rsidRDefault="00B21A54" w:rsidP="00B21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DD62DC">
      <w:pPr>
        <w:spacing w:after="0" w:line="240" w:lineRule="auto"/>
        <w:ind w:firstLine="851"/>
        <w:jc w:val="both"/>
      </w:pPr>
    </w:p>
    <w:sectPr w:rsidR="0089549D" w:rsidSect="00FF5680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20892"/>
    <w:rsid w:val="00025BD0"/>
    <w:rsid w:val="000F3251"/>
    <w:rsid w:val="001A5E13"/>
    <w:rsid w:val="001B6B20"/>
    <w:rsid w:val="002956F2"/>
    <w:rsid w:val="002D3165"/>
    <w:rsid w:val="0042283A"/>
    <w:rsid w:val="0042438E"/>
    <w:rsid w:val="00480E3F"/>
    <w:rsid w:val="004A04F2"/>
    <w:rsid w:val="004B0FCC"/>
    <w:rsid w:val="00532FB8"/>
    <w:rsid w:val="00540735"/>
    <w:rsid w:val="006544C9"/>
    <w:rsid w:val="00682552"/>
    <w:rsid w:val="0071004A"/>
    <w:rsid w:val="0074116E"/>
    <w:rsid w:val="00754BB8"/>
    <w:rsid w:val="007874E4"/>
    <w:rsid w:val="007C216C"/>
    <w:rsid w:val="007F0A2B"/>
    <w:rsid w:val="007F53CF"/>
    <w:rsid w:val="007F6112"/>
    <w:rsid w:val="00817E1F"/>
    <w:rsid w:val="008309D9"/>
    <w:rsid w:val="00843D5F"/>
    <w:rsid w:val="0089549D"/>
    <w:rsid w:val="00895F11"/>
    <w:rsid w:val="00901CBF"/>
    <w:rsid w:val="009523B0"/>
    <w:rsid w:val="009A55FF"/>
    <w:rsid w:val="00A268A6"/>
    <w:rsid w:val="00A6599A"/>
    <w:rsid w:val="00B11BE3"/>
    <w:rsid w:val="00B21A54"/>
    <w:rsid w:val="00B41514"/>
    <w:rsid w:val="00C57EF0"/>
    <w:rsid w:val="00CA0F84"/>
    <w:rsid w:val="00CC31E1"/>
    <w:rsid w:val="00D357D4"/>
    <w:rsid w:val="00D923AD"/>
    <w:rsid w:val="00DD62DC"/>
    <w:rsid w:val="00DE6F38"/>
    <w:rsid w:val="00E16C1C"/>
    <w:rsid w:val="00E47E7D"/>
    <w:rsid w:val="00E53ECE"/>
    <w:rsid w:val="00F52B6A"/>
    <w:rsid w:val="00F54BB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18</cp:revision>
  <cp:lastPrinted>2024-02-23T10:34:00Z</cp:lastPrinted>
  <dcterms:created xsi:type="dcterms:W3CDTF">2024-02-26T09:46:00Z</dcterms:created>
  <dcterms:modified xsi:type="dcterms:W3CDTF">2025-02-06T08:02:00Z</dcterms:modified>
</cp:coreProperties>
</file>